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FA4D2" w14:textId="77777777" w:rsidR="00D00727" w:rsidRDefault="00D00727">
      <w:pPr>
        <w:rPr>
          <w:rFonts w:hint="eastAsia"/>
        </w:rPr>
      </w:pPr>
    </w:p>
    <w:p w14:paraId="4A33EF25" w14:textId="77777777" w:rsidR="00D00727" w:rsidRDefault="00D00727">
      <w:pPr>
        <w:rPr>
          <w:rFonts w:hint="eastAsia"/>
        </w:rPr>
      </w:pPr>
      <w:r>
        <w:rPr>
          <w:rFonts w:hint="eastAsia"/>
        </w:rPr>
        <w:t>逸的拼音和组词组</w:t>
      </w:r>
    </w:p>
    <w:p w14:paraId="19C11404" w14:textId="77777777" w:rsidR="00D00727" w:rsidRDefault="00D00727">
      <w:pPr>
        <w:rPr>
          <w:rFonts w:hint="eastAsia"/>
        </w:rPr>
      </w:pPr>
      <w:r>
        <w:rPr>
          <w:rFonts w:hint="eastAsia"/>
        </w:rPr>
        <w:t>逸，这个字在汉语中有着丰富的含义和多样的使用方式。首先从拼音的角度来看，“逸”读作 yì（第四声），是一个常见的汉字。它的本意指的是马脱缰奔跑，后来引申为逃跑、隐遁或指行为超乎寻常、潇洒自在等意义。在中国文化中，逸不仅是对一种自由生活方式的追求，也象征着超越世俗的精神境界。</w:t>
      </w:r>
    </w:p>
    <w:p w14:paraId="1BE5A6E4" w14:textId="77777777" w:rsidR="00D00727" w:rsidRDefault="00D00727">
      <w:pPr>
        <w:rPr>
          <w:rFonts w:hint="eastAsia"/>
        </w:rPr>
      </w:pPr>
    </w:p>
    <w:p w14:paraId="3D3B3AA5" w14:textId="77777777" w:rsidR="00D00727" w:rsidRDefault="00D00727">
      <w:pPr>
        <w:rPr>
          <w:rFonts w:hint="eastAsia"/>
        </w:rPr>
      </w:pPr>
    </w:p>
    <w:p w14:paraId="20152E66" w14:textId="77777777" w:rsidR="00D00727" w:rsidRDefault="00D00727">
      <w:pPr>
        <w:rPr>
          <w:rFonts w:hint="eastAsia"/>
        </w:rPr>
      </w:pPr>
      <w:r>
        <w:rPr>
          <w:rFonts w:hint="eastAsia"/>
        </w:rPr>
        <w:t>逸字的文化背景</w:t>
      </w:r>
    </w:p>
    <w:p w14:paraId="36B83FE1" w14:textId="77777777" w:rsidR="00D00727" w:rsidRDefault="00D00727">
      <w:pPr>
        <w:rPr>
          <w:rFonts w:hint="eastAsia"/>
        </w:rPr>
      </w:pPr>
      <w:r>
        <w:rPr>
          <w:rFonts w:hint="eastAsia"/>
        </w:rPr>
        <w:t>逸字背后蕴含了深厚的中国文化底蕴。自古以来，文人墨客就崇尚“逸”的生活态度，他们追求心灵上的自由与解放，试图摆脱尘世的束缚，达到精神上的逍遥自在。比如，在绘画艺术中，“逸品”被认为是最高层次的艺术作品，它们不拘泥于形式，而是通过画家的心灵表达出一种超然物外的意境。</w:t>
      </w:r>
    </w:p>
    <w:p w14:paraId="6255C839" w14:textId="77777777" w:rsidR="00D00727" w:rsidRDefault="00D00727">
      <w:pPr>
        <w:rPr>
          <w:rFonts w:hint="eastAsia"/>
        </w:rPr>
      </w:pPr>
    </w:p>
    <w:p w14:paraId="608A8AFD" w14:textId="77777777" w:rsidR="00D00727" w:rsidRDefault="00D00727">
      <w:pPr>
        <w:rPr>
          <w:rFonts w:hint="eastAsia"/>
        </w:rPr>
      </w:pPr>
    </w:p>
    <w:p w14:paraId="105FE67C" w14:textId="77777777" w:rsidR="00D00727" w:rsidRDefault="00D00727">
      <w:pPr>
        <w:rPr>
          <w:rFonts w:hint="eastAsia"/>
        </w:rPr>
      </w:pPr>
      <w:r>
        <w:rPr>
          <w:rFonts w:hint="eastAsia"/>
        </w:rPr>
        <w:t>逸字的现代用法</w:t>
      </w:r>
    </w:p>
    <w:p w14:paraId="5E726B64" w14:textId="77777777" w:rsidR="00D00727" w:rsidRDefault="00D00727">
      <w:pPr>
        <w:rPr>
          <w:rFonts w:hint="eastAsia"/>
        </w:rPr>
      </w:pPr>
      <w:r>
        <w:rPr>
          <w:rFonts w:hint="eastAsia"/>
        </w:rPr>
        <w:t>现代社会中，“逸”这个字被广泛应用于不同的领域。例如，“安逸”表示舒适自在的生活状态；“逃逸”则用来形容快速逃离某个地点的行为；还有“逸闻”，指的是流传在外的有趣故事或传闻。这些词汇不仅丰富了汉语的表现力，也让人们在生活中能够更加精准地表达自己的感受和想法。</w:t>
      </w:r>
    </w:p>
    <w:p w14:paraId="0D41935B" w14:textId="77777777" w:rsidR="00D00727" w:rsidRDefault="00D00727">
      <w:pPr>
        <w:rPr>
          <w:rFonts w:hint="eastAsia"/>
        </w:rPr>
      </w:pPr>
    </w:p>
    <w:p w14:paraId="5AFE6800" w14:textId="77777777" w:rsidR="00D00727" w:rsidRDefault="00D00727">
      <w:pPr>
        <w:rPr>
          <w:rFonts w:hint="eastAsia"/>
        </w:rPr>
      </w:pPr>
    </w:p>
    <w:p w14:paraId="37137E8F" w14:textId="77777777" w:rsidR="00D00727" w:rsidRDefault="00D00727">
      <w:pPr>
        <w:rPr>
          <w:rFonts w:hint="eastAsia"/>
        </w:rPr>
      </w:pPr>
      <w:r>
        <w:rPr>
          <w:rFonts w:hint="eastAsia"/>
        </w:rPr>
        <w:t>逸字的成语典故</w:t>
      </w:r>
    </w:p>
    <w:p w14:paraId="6D69FDE0" w14:textId="77777777" w:rsidR="00D00727" w:rsidRDefault="00D00727">
      <w:pPr>
        <w:rPr>
          <w:rFonts w:hint="eastAsia"/>
        </w:rPr>
      </w:pPr>
      <w:r>
        <w:rPr>
          <w:rFonts w:hint="eastAsia"/>
        </w:rPr>
        <w:t>汉语中有不少包含“逸”字的成语，每个都有着独特的典故。如“逸群之才”，意思是超出一般人的才华，常用来形容那些具有卓越才能的人。“一劳永逸”则是指做一次努力就能永久解决问题，体现了古人对于效率和效果的追求。通过学习这些成语，我们不仅能更好地理解“逸”字的深层含义，也能从中汲取古人的智慧。</w:t>
      </w:r>
    </w:p>
    <w:p w14:paraId="4B054605" w14:textId="77777777" w:rsidR="00D00727" w:rsidRDefault="00D00727">
      <w:pPr>
        <w:rPr>
          <w:rFonts w:hint="eastAsia"/>
        </w:rPr>
      </w:pPr>
    </w:p>
    <w:p w14:paraId="785F780E" w14:textId="77777777" w:rsidR="00D00727" w:rsidRDefault="00D00727">
      <w:pPr>
        <w:rPr>
          <w:rFonts w:hint="eastAsia"/>
        </w:rPr>
      </w:pPr>
    </w:p>
    <w:p w14:paraId="3355DB86" w14:textId="77777777" w:rsidR="00D00727" w:rsidRDefault="00D00727">
      <w:pPr>
        <w:rPr>
          <w:rFonts w:hint="eastAsia"/>
        </w:rPr>
      </w:pPr>
      <w:r>
        <w:rPr>
          <w:rFonts w:hint="eastAsia"/>
        </w:rPr>
        <w:t>逸字的组词练习</w:t>
      </w:r>
    </w:p>
    <w:p w14:paraId="70944833" w14:textId="77777777" w:rsidR="00D00727" w:rsidRDefault="00D00727">
      <w:pPr>
        <w:rPr>
          <w:rFonts w:hint="eastAsia"/>
        </w:rPr>
      </w:pPr>
      <w:r>
        <w:rPr>
          <w:rFonts w:hint="eastAsia"/>
        </w:rPr>
        <w:t>为了让读者更好地掌握“逸”字的使用方法，下面列举一些常见的词语组合供练习：“逸事”指的是非正式记录的历史事件；“逸兴”表达了诗人灵感突发时的兴致；“避逸”意味着逃避现实或者寻找一个安静的地方放松自己。通过对这些词语的学习和应用，可以加深对“逸”字的理解，同时提升汉语水平。</w:t>
      </w:r>
    </w:p>
    <w:p w14:paraId="188C2890" w14:textId="77777777" w:rsidR="00D00727" w:rsidRDefault="00D00727">
      <w:pPr>
        <w:rPr>
          <w:rFonts w:hint="eastAsia"/>
        </w:rPr>
      </w:pPr>
    </w:p>
    <w:p w14:paraId="2457AE95" w14:textId="77777777" w:rsidR="00D00727" w:rsidRDefault="00D00727">
      <w:pPr>
        <w:rPr>
          <w:rFonts w:hint="eastAsia"/>
        </w:rPr>
      </w:pPr>
    </w:p>
    <w:p w14:paraId="4F96C6B2" w14:textId="77777777" w:rsidR="00D00727" w:rsidRDefault="00D00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B6A7D" w14:textId="44822373" w:rsidR="00BB3F4D" w:rsidRDefault="00BB3F4D"/>
    <w:sectPr w:rsidR="00BB3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4D"/>
    <w:rsid w:val="00B34D22"/>
    <w:rsid w:val="00BB3F4D"/>
    <w:rsid w:val="00D0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2D0B5-3543-4098-9AFC-4169129E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