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0394" w14:textId="77777777" w:rsidR="00713F04" w:rsidRDefault="00713F04">
      <w:pPr>
        <w:rPr>
          <w:rFonts w:hint="eastAsia"/>
        </w:rPr>
      </w:pPr>
    </w:p>
    <w:p w14:paraId="0FF877AD" w14:textId="77777777" w:rsidR="00713F04" w:rsidRDefault="00713F04">
      <w:pPr>
        <w:rPr>
          <w:rFonts w:hint="eastAsia"/>
        </w:rPr>
      </w:pPr>
      <w:r>
        <w:rPr>
          <w:rFonts w:hint="eastAsia"/>
        </w:rPr>
        <w:t>逸的拼音和组词</w:t>
      </w:r>
    </w:p>
    <w:p w14:paraId="7533E372" w14:textId="77777777" w:rsidR="00713F04" w:rsidRDefault="00713F04">
      <w:pPr>
        <w:rPr>
          <w:rFonts w:hint="eastAsia"/>
        </w:rPr>
      </w:pPr>
      <w:r>
        <w:rPr>
          <w:rFonts w:hint="eastAsia"/>
        </w:rPr>
        <w:t>在汉语中，“逸”是一个充满诗意与想象空间的字，其拼音为“yì”。这个字不仅承载着丰富的文化内涵，还能够通过不同的组合形成多种词汇，表达从自由、舒适到逃逸、超越等广泛的意义。</w:t>
      </w:r>
    </w:p>
    <w:p w14:paraId="1A653F1A" w14:textId="77777777" w:rsidR="00713F04" w:rsidRDefault="00713F04">
      <w:pPr>
        <w:rPr>
          <w:rFonts w:hint="eastAsia"/>
        </w:rPr>
      </w:pPr>
    </w:p>
    <w:p w14:paraId="60F9BC35" w14:textId="77777777" w:rsidR="00713F04" w:rsidRDefault="00713F04">
      <w:pPr>
        <w:rPr>
          <w:rFonts w:hint="eastAsia"/>
        </w:rPr>
      </w:pPr>
    </w:p>
    <w:p w14:paraId="508F5AA8" w14:textId="77777777" w:rsidR="00713F04" w:rsidRDefault="00713F04">
      <w:pPr>
        <w:rPr>
          <w:rFonts w:hint="eastAsia"/>
        </w:rPr>
      </w:pPr>
      <w:r>
        <w:rPr>
          <w:rFonts w:hint="eastAsia"/>
        </w:rPr>
        <w:t>基本含义与发音</w:t>
      </w:r>
    </w:p>
    <w:p w14:paraId="594C6FE6" w14:textId="77777777" w:rsidR="00713F04" w:rsidRDefault="00713F04">
      <w:pPr>
        <w:rPr>
          <w:rFonts w:hint="eastAsia"/>
        </w:rPr>
      </w:pPr>
      <w:r>
        <w:rPr>
          <w:rFonts w:hint="eastAsia"/>
        </w:rPr>
        <w:t>“逸”的拼音“yì”，属于第四声，即去声。它传达出一种轻盈、自在的感觉。从汉字结构来看，“逸”由“辶”和“兔”组成，形象地描绘了兔子快速奔跑的样子，引申为逃跑、隐遁的意思。然而，在更广泛的使用中，“逸”往往象征着超脱尘世的自由与不羁，蕴含着对生活品质的追求。</w:t>
      </w:r>
    </w:p>
    <w:p w14:paraId="5D5CA775" w14:textId="77777777" w:rsidR="00713F04" w:rsidRDefault="00713F04">
      <w:pPr>
        <w:rPr>
          <w:rFonts w:hint="eastAsia"/>
        </w:rPr>
      </w:pPr>
    </w:p>
    <w:p w14:paraId="47158AFE" w14:textId="77777777" w:rsidR="00713F04" w:rsidRDefault="00713F04">
      <w:pPr>
        <w:rPr>
          <w:rFonts w:hint="eastAsia"/>
        </w:rPr>
      </w:pPr>
    </w:p>
    <w:p w14:paraId="380926DB" w14:textId="77777777" w:rsidR="00713F04" w:rsidRDefault="00713F04">
      <w:pPr>
        <w:rPr>
          <w:rFonts w:hint="eastAsia"/>
        </w:rPr>
      </w:pPr>
      <w:r>
        <w:rPr>
          <w:rFonts w:hint="eastAsia"/>
        </w:rPr>
        <w:t>组词示例及其含义</w:t>
      </w:r>
    </w:p>
    <w:p w14:paraId="265BA888" w14:textId="77777777" w:rsidR="00713F04" w:rsidRDefault="00713F04">
      <w:pPr>
        <w:rPr>
          <w:rFonts w:hint="eastAsia"/>
        </w:rPr>
      </w:pPr>
      <w:r>
        <w:rPr>
          <w:rFonts w:hint="eastAsia"/>
        </w:rPr>
        <w:t>“逸”作为构词成分时，能与其他字结合创造出许多富有深意的词语。例如，“逸闻”指的是非正式渠道传播的小道消息或历史趣谈；“逸事”则指向那些超出常规记录之外，关于人物或事件的有趣故事；“安逸”表达了舒适、惬意的生活状态；而“逃逸”则是直接利用了其本义，指逃离现场或束缚。这些词语各自独立，却又相互关联，共同丰富了“逸”字的文化内涵。</w:t>
      </w:r>
    </w:p>
    <w:p w14:paraId="0207064F" w14:textId="77777777" w:rsidR="00713F04" w:rsidRDefault="00713F04">
      <w:pPr>
        <w:rPr>
          <w:rFonts w:hint="eastAsia"/>
        </w:rPr>
      </w:pPr>
    </w:p>
    <w:p w14:paraId="59515DAD" w14:textId="77777777" w:rsidR="00713F04" w:rsidRDefault="00713F04">
      <w:pPr>
        <w:rPr>
          <w:rFonts w:hint="eastAsia"/>
        </w:rPr>
      </w:pPr>
    </w:p>
    <w:p w14:paraId="4F2384FF" w14:textId="77777777" w:rsidR="00713F04" w:rsidRDefault="00713F04">
      <w:pPr>
        <w:rPr>
          <w:rFonts w:hint="eastAsia"/>
        </w:rPr>
      </w:pPr>
      <w:r>
        <w:rPr>
          <w:rFonts w:hint="eastAsia"/>
        </w:rPr>
        <w:t>文化背景中的“逸”</w:t>
      </w:r>
    </w:p>
    <w:p w14:paraId="25A9E748" w14:textId="77777777" w:rsidR="00713F04" w:rsidRDefault="00713F04">
      <w:pPr>
        <w:rPr>
          <w:rFonts w:hint="eastAsia"/>
        </w:rPr>
      </w:pPr>
      <w:r>
        <w:rPr>
          <w:rFonts w:hint="eastAsia"/>
        </w:rPr>
        <w:t>在中国传统文化里，“逸”常被用来形容文人雅士向往的理想生活方式。他们追求心灵上的自由，渴望远离尘嚣，寻找一片宁静之地以寄情山水之间。这种思想在古代文学作品中屡见不鲜，如陶渊明的田园诗就充分体现了对安逸生活的向往。“逸品”一词在艺术领域也有特殊地位，指的是那些风格独特、意境深远的艺术珍品。</w:t>
      </w:r>
    </w:p>
    <w:p w14:paraId="4B9CCFF8" w14:textId="77777777" w:rsidR="00713F04" w:rsidRDefault="00713F04">
      <w:pPr>
        <w:rPr>
          <w:rFonts w:hint="eastAsia"/>
        </w:rPr>
      </w:pPr>
    </w:p>
    <w:p w14:paraId="7E1E07B8" w14:textId="77777777" w:rsidR="00713F04" w:rsidRDefault="00713F04">
      <w:pPr>
        <w:rPr>
          <w:rFonts w:hint="eastAsia"/>
        </w:rPr>
      </w:pPr>
    </w:p>
    <w:p w14:paraId="66543B96" w14:textId="77777777" w:rsidR="00713F04" w:rsidRDefault="00713F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AA50EA" w14:textId="77777777" w:rsidR="00713F04" w:rsidRDefault="00713F04">
      <w:pPr>
        <w:rPr>
          <w:rFonts w:hint="eastAsia"/>
        </w:rPr>
      </w:pPr>
      <w:r>
        <w:rPr>
          <w:rFonts w:hint="eastAsia"/>
        </w:rPr>
        <w:t>随着时代的发展，“逸”字所代表的理念也逐渐融入到了现代生活的各个方面。比如，在旅游宣传中强调“逸游”，倡导人们放松心情，享受旅途中的美好时光；在建筑设计上提倡“逸居”，营造一个既舒适又充满个性化的居住环境。这些都显示了“逸”这一概念穿越时空的魅力，以及它对于提升当代人生活质量的重要性。</w:t>
      </w:r>
    </w:p>
    <w:p w14:paraId="02A3F6CA" w14:textId="77777777" w:rsidR="00713F04" w:rsidRDefault="00713F04">
      <w:pPr>
        <w:rPr>
          <w:rFonts w:hint="eastAsia"/>
        </w:rPr>
      </w:pPr>
    </w:p>
    <w:p w14:paraId="058395A0" w14:textId="77777777" w:rsidR="00713F04" w:rsidRDefault="00713F04">
      <w:pPr>
        <w:rPr>
          <w:rFonts w:hint="eastAsia"/>
        </w:rPr>
      </w:pPr>
    </w:p>
    <w:p w14:paraId="0B7BD262" w14:textId="77777777" w:rsidR="00713F04" w:rsidRDefault="00713F04">
      <w:pPr>
        <w:rPr>
          <w:rFonts w:hint="eastAsia"/>
        </w:rPr>
      </w:pPr>
      <w:r>
        <w:rPr>
          <w:rFonts w:hint="eastAsia"/>
        </w:rPr>
        <w:t>最后的总结</w:t>
      </w:r>
    </w:p>
    <w:p w14:paraId="6F07DF7B" w14:textId="77777777" w:rsidR="00713F04" w:rsidRDefault="00713F04">
      <w:pPr>
        <w:rPr>
          <w:rFonts w:hint="eastAsia"/>
        </w:rPr>
      </w:pPr>
      <w:r>
        <w:rPr>
          <w:rFonts w:hint="eastAsia"/>
        </w:rPr>
        <w:t>通过对“逸”的拼音和组词的学习，我们不仅能深入了解该字的多面性，还能体会到汉语文化的博大精深。无论是在古典文学还是日常生活中，“逸”都在不断地向我们展示其独特的魅力，激励我们在忙碌的现代生活中寻求那份难得的宁静与自由。</w:t>
      </w:r>
    </w:p>
    <w:p w14:paraId="78F93A3F" w14:textId="77777777" w:rsidR="00713F04" w:rsidRDefault="00713F04">
      <w:pPr>
        <w:rPr>
          <w:rFonts w:hint="eastAsia"/>
        </w:rPr>
      </w:pPr>
    </w:p>
    <w:p w14:paraId="08867ACB" w14:textId="77777777" w:rsidR="00713F04" w:rsidRDefault="00713F04">
      <w:pPr>
        <w:rPr>
          <w:rFonts w:hint="eastAsia"/>
        </w:rPr>
      </w:pPr>
    </w:p>
    <w:p w14:paraId="602C8770" w14:textId="77777777" w:rsidR="00713F04" w:rsidRDefault="00713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3DA16" w14:textId="2A217259" w:rsidR="006B3C9A" w:rsidRDefault="006B3C9A"/>
    <w:sectPr w:rsidR="006B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9A"/>
    <w:rsid w:val="006B3C9A"/>
    <w:rsid w:val="00713F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44C56-CD63-4F53-ACE4-E173CA72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