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9045" w14:textId="77777777" w:rsidR="001A558A" w:rsidRDefault="001A558A">
      <w:pPr>
        <w:rPr>
          <w:rFonts w:hint="eastAsia"/>
        </w:rPr>
      </w:pPr>
    </w:p>
    <w:p w14:paraId="5918F7F3" w14:textId="77777777" w:rsidR="001A558A" w:rsidRDefault="001A558A">
      <w:pPr>
        <w:rPr>
          <w:rFonts w:hint="eastAsia"/>
        </w:rPr>
      </w:pPr>
      <w:r>
        <w:rPr>
          <w:rFonts w:hint="eastAsia"/>
        </w:rPr>
        <w:t>选的拼音和组词和部首</w:t>
      </w:r>
    </w:p>
    <w:p w14:paraId="7865AF2C" w14:textId="77777777" w:rsidR="001A558A" w:rsidRDefault="001A558A">
      <w:pPr>
        <w:rPr>
          <w:rFonts w:hint="eastAsia"/>
        </w:rPr>
      </w:pPr>
      <w:r>
        <w:rPr>
          <w:rFonts w:hint="eastAsia"/>
        </w:rPr>
        <w:t>在汉字的学习过程中，了解一个字的拼音、组词以及它的部首是非常重要的。今天我们就来探讨一下“选”这个字。“选”的拼音是"xuǎn"，属于第三声。根据汉语拼音方案，x代表的是一个较为特殊的辅音，发音时需要舌尖接近上前牙，形成窄缝，气流从中挤出产生摩擦音。而"uǎn"则是其韵母部分，由元音u加上鼻音前的a组成，整体呈现出一种先开后合再闭合的口型变化。</w:t>
      </w:r>
    </w:p>
    <w:p w14:paraId="00FA4E29" w14:textId="77777777" w:rsidR="001A558A" w:rsidRDefault="001A558A">
      <w:pPr>
        <w:rPr>
          <w:rFonts w:hint="eastAsia"/>
        </w:rPr>
      </w:pPr>
    </w:p>
    <w:p w14:paraId="7D60585B" w14:textId="77777777" w:rsidR="001A558A" w:rsidRDefault="001A558A">
      <w:pPr>
        <w:rPr>
          <w:rFonts w:hint="eastAsia"/>
        </w:rPr>
      </w:pPr>
    </w:p>
    <w:p w14:paraId="21D6B816" w14:textId="77777777" w:rsidR="001A558A" w:rsidRDefault="001A558A">
      <w:pPr>
        <w:rPr>
          <w:rFonts w:hint="eastAsia"/>
        </w:rPr>
      </w:pPr>
      <w:r>
        <w:rPr>
          <w:rFonts w:hint="eastAsia"/>
        </w:rPr>
        <w:t>部首解析</w:t>
      </w:r>
    </w:p>
    <w:p w14:paraId="3C71ACC4" w14:textId="77777777" w:rsidR="001A558A" w:rsidRDefault="001A558A">
      <w:pPr>
        <w:rPr>
          <w:rFonts w:hint="eastAsia"/>
        </w:rPr>
      </w:pPr>
      <w:r>
        <w:rPr>
          <w:rFonts w:hint="eastAsia"/>
        </w:rPr>
        <w:t>“选”字的部首是“辶”，这是一个与行走或移动有关的部首，意味着该字可能与选择或移动的概念有所关联。“辶”部通常出现在表示某种行动或过程的汉字中。从构造上看，“选”字由“辶”和“先”两部分组成，形象地表达了通过比较、筛选等过程达到最终的选择之意。这样的结构不仅有助于记忆，也能帮助理解字义背后的逻辑关系。</w:t>
      </w:r>
    </w:p>
    <w:p w14:paraId="6F938125" w14:textId="77777777" w:rsidR="001A558A" w:rsidRDefault="001A558A">
      <w:pPr>
        <w:rPr>
          <w:rFonts w:hint="eastAsia"/>
        </w:rPr>
      </w:pPr>
    </w:p>
    <w:p w14:paraId="6F582D4B" w14:textId="77777777" w:rsidR="001A558A" w:rsidRDefault="001A558A">
      <w:pPr>
        <w:rPr>
          <w:rFonts w:hint="eastAsia"/>
        </w:rPr>
      </w:pPr>
    </w:p>
    <w:p w14:paraId="21359091" w14:textId="77777777" w:rsidR="001A558A" w:rsidRDefault="001A558A">
      <w:pPr>
        <w:rPr>
          <w:rFonts w:hint="eastAsia"/>
        </w:rPr>
      </w:pPr>
      <w:r>
        <w:rPr>
          <w:rFonts w:hint="eastAsia"/>
        </w:rPr>
        <w:t>组词示例</w:t>
      </w:r>
    </w:p>
    <w:p w14:paraId="2D13F4AF" w14:textId="77777777" w:rsidR="001A558A" w:rsidRDefault="001A558A">
      <w:pPr>
        <w:rPr>
          <w:rFonts w:hint="eastAsia"/>
        </w:rPr>
      </w:pPr>
      <w:r>
        <w:rPr>
          <w:rFonts w:hint="eastAsia"/>
        </w:rPr>
        <w:t>关于“选”的组词，我们可以列举许多例子，比如“选举”，指的是人们按照一定的规则和程序选出代表或领导人；还有“选拔”，意指挑选出优秀的人才或者作品；“选手”是指参加比赛的人；“选美”则特指对女性外貌进行评选的活动。这些词汇不仅展示了“选”字丰富的语用场景，也体现了它在现代社会中的重要性。通过对这些词汇的理解和应用，可以更好地掌握“选”字的意义和使用方法。</w:t>
      </w:r>
    </w:p>
    <w:p w14:paraId="6FB8BD25" w14:textId="77777777" w:rsidR="001A558A" w:rsidRDefault="001A558A">
      <w:pPr>
        <w:rPr>
          <w:rFonts w:hint="eastAsia"/>
        </w:rPr>
      </w:pPr>
    </w:p>
    <w:p w14:paraId="4DC38A96" w14:textId="77777777" w:rsidR="001A558A" w:rsidRDefault="001A558A">
      <w:pPr>
        <w:rPr>
          <w:rFonts w:hint="eastAsia"/>
        </w:rPr>
      </w:pPr>
    </w:p>
    <w:p w14:paraId="19C46A8A" w14:textId="77777777" w:rsidR="001A558A" w:rsidRDefault="001A558A">
      <w:pPr>
        <w:rPr>
          <w:rFonts w:hint="eastAsia"/>
        </w:rPr>
      </w:pPr>
      <w:r>
        <w:rPr>
          <w:rFonts w:hint="eastAsia"/>
        </w:rPr>
        <w:t>文化意义</w:t>
      </w:r>
    </w:p>
    <w:p w14:paraId="425F5897" w14:textId="77777777" w:rsidR="001A558A" w:rsidRDefault="001A558A">
      <w:pPr>
        <w:rPr>
          <w:rFonts w:hint="eastAsia"/>
        </w:rPr>
      </w:pPr>
      <w:r>
        <w:rPr>
          <w:rFonts w:hint="eastAsia"/>
        </w:rPr>
        <w:t>在中国传统文化中，“选”不仅仅是一个简单的动作，它还承载着深厚的文化价值和社会责任。例如古代科举制度就是一种大规模的选拔人才的方式，这种制度影响了中国社会上千年，对于维护社会稳定和发展起到了至关重要的作用。而在现代，无论是学校的入学考试还是职场上的招聘面试，“选”的理念都贯穿其中，成为衡量个人能力和素质的重要手段之一。因此，深入理解“选”的内涵，对于我们认识社会运行机制和个人发展路径都有着重要意义。</w:t>
      </w:r>
    </w:p>
    <w:p w14:paraId="610CAA17" w14:textId="77777777" w:rsidR="001A558A" w:rsidRDefault="001A558A">
      <w:pPr>
        <w:rPr>
          <w:rFonts w:hint="eastAsia"/>
        </w:rPr>
      </w:pPr>
    </w:p>
    <w:p w14:paraId="3DE0C428" w14:textId="77777777" w:rsidR="001A558A" w:rsidRDefault="001A558A">
      <w:pPr>
        <w:rPr>
          <w:rFonts w:hint="eastAsia"/>
        </w:rPr>
      </w:pPr>
    </w:p>
    <w:p w14:paraId="1E46F364" w14:textId="77777777" w:rsidR="001A558A" w:rsidRDefault="001A5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7725B" w14:textId="7CD8A536" w:rsidR="0013779C" w:rsidRDefault="0013779C"/>
    <w:sectPr w:rsidR="0013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9C"/>
    <w:rsid w:val="0013779C"/>
    <w:rsid w:val="001A55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B7D25-F12A-4790-A195-DCAC528C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