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ED5F38" w14:textId="77777777" w:rsidR="00C12C86" w:rsidRDefault="00C12C86">
      <w:pPr>
        <w:rPr>
          <w:rFonts w:hint="eastAsia"/>
        </w:rPr>
      </w:pPr>
    </w:p>
    <w:p w14:paraId="5D62DDB2" w14:textId="77777777" w:rsidR="00C12C86" w:rsidRDefault="00C12C86">
      <w:pPr>
        <w:rPr>
          <w:rFonts w:hint="eastAsia"/>
        </w:rPr>
      </w:pPr>
      <w:r>
        <w:rPr>
          <w:rFonts w:hint="eastAsia"/>
        </w:rPr>
        <w:t>选择的拼音分解</w:t>
      </w:r>
    </w:p>
    <w:p w14:paraId="0E0DA127" w14:textId="77777777" w:rsidR="00C12C86" w:rsidRDefault="00C12C86">
      <w:pPr>
        <w:rPr>
          <w:rFonts w:hint="eastAsia"/>
        </w:rPr>
      </w:pPr>
      <w:r>
        <w:rPr>
          <w:rFonts w:hint="eastAsia"/>
        </w:rPr>
        <w:t>在汉语学习的过程中，拼音作为汉字的标准注音方式，起着至关重要的作用。每个汉字都有其独特的发音，而这些发音可以通过拼音准确地表达出来。当我们谈论“选择”的拼音分解时，我们实际上是在探讨如何将这个词语的发音细分为更小的部分，以便于理解和学习。</w:t>
      </w:r>
    </w:p>
    <w:p w14:paraId="69F4A986" w14:textId="77777777" w:rsidR="00C12C86" w:rsidRDefault="00C12C86">
      <w:pPr>
        <w:rPr>
          <w:rFonts w:hint="eastAsia"/>
        </w:rPr>
      </w:pPr>
    </w:p>
    <w:p w14:paraId="45C9BEA3" w14:textId="77777777" w:rsidR="00C12C86" w:rsidRDefault="00C12C86">
      <w:pPr>
        <w:rPr>
          <w:rFonts w:hint="eastAsia"/>
        </w:rPr>
      </w:pPr>
    </w:p>
    <w:p w14:paraId="01878477" w14:textId="77777777" w:rsidR="00C12C86" w:rsidRDefault="00C12C86">
      <w:pPr>
        <w:rPr>
          <w:rFonts w:hint="eastAsia"/>
        </w:rPr>
      </w:pPr>
      <w:r>
        <w:rPr>
          <w:rFonts w:hint="eastAsia"/>
        </w:rPr>
        <w:t>声母与韵母的基本概念</w:t>
      </w:r>
    </w:p>
    <w:p w14:paraId="2D727BE4" w14:textId="77777777" w:rsidR="00C12C86" w:rsidRDefault="00C12C86">
      <w:pPr>
        <w:rPr>
          <w:rFonts w:hint="eastAsia"/>
        </w:rPr>
      </w:pPr>
      <w:r>
        <w:rPr>
          <w:rFonts w:hint="eastAsia"/>
        </w:rPr>
        <w:t>汉语拼音由声母和韵母组成。声母是位于音节开头的辅音，而韵母则是跟在声母后面的元音或元音组合。对于“选择”这个词，“选”（xuǎn）的声母是“x”，韵母是“uan”；“择”（zé）的声母是“z”，韵母是“e”。了解这一基本结构有助于深入理解拼音的构成，也为正确发音打下基础。</w:t>
      </w:r>
    </w:p>
    <w:p w14:paraId="6B59DD43" w14:textId="77777777" w:rsidR="00C12C86" w:rsidRDefault="00C12C86">
      <w:pPr>
        <w:rPr>
          <w:rFonts w:hint="eastAsia"/>
        </w:rPr>
      </w:pPr>
    </w:p>
    <w:p w14:paraId="5E91FCD5" w14:textId="77777777" w:rsidR="00C12C86" w:rsidRDefault="00C12C86">
      <w:pPr>
        <w:rPr>
          <w:rFonts w:hint="eastAsia"/>
        </w:rPr>
      </w:pPr>
    </w:p>
    <w:p w14:paraId="2F4C7476" w14:textId="77777777" w:rsidR="00C12C86" w:rsidRDefault="00C12C86">
      <w:pPr>
        <w:rPr>
          <w:rFonts w:hint="eastAsia"/>
        </w:rPr>
      </w:pPr>
      <w:r>
        <w:rPr>
          <w:rFonts w:hint="eastAsia"/>
        </w:rPr>
        <w:t>“选”的拼音解析</w:t>
      </w:r>
    </w:p>
    <w:p w14:paraId="1A2C5AB1" w14:textId="77777777" w:rsidR="00C12C86" w:rsidRDefault="00C12C86">
      <w:pPr>
        <w:rPr>
          <w:rFonts w:hint="eastAsia"/>
        </w:rPr>
      </w:pPr>
      <w:r>
        <w:rPr>
          <w:rFonts w:hint="eastAsia"/>
        </w:rPr>
        <w:t>首先来看“选”字。“x”是一个较为特殊的声母，发音时舌尖接近上齿龈但不接触，让气流从舌面和硬腭之间通过，产生摩擦音。接着是韵母“uan”，其中“u”是半元音，起到连接声母和主要元音的作用，“an”则是一个常见的鼻音韵尾组合。整个“xuǎn”的发音需要平滑过渡，体现出汉语语音的流畅性。</w:t>
      </w:r>
    </w:p>
    <w:p w14:paraId="3F835C2B" w14:textId="77777777" w:rsidR="00C12C86" w:rsidRDefault="00C12C86">
      <w:pPr>
        <w:rPr>
          <w:rFonts w:hint="eastAsia"/>
        </w:rPr>
      </w:pPr>
    </w:p>
    <w:p w14:paraId="49F34B51" w14:textId="77777777" w:rsidR="00C12C86" w:rsidRDefault="00C12C86">
      <w:pPr>
        <w:rPr>
          <w:rFonts w:hint="eastAsia"/>
        </w:rPr>
      </w:pPr>
    </w:p>
    <w:p w14:paraId="4CA7C82B" w14:textId="77777777" w:rsidR="00C12C86" w:rsidRDefault="00C12C86">
      <w:pPr>
        <w:rPr>
          <w:rFonts w:hint="eastAsia"/>
        </w:rPr>
      </w:pPr>
      <w:r>
        <w:rPr>
          <w:rFonts w:hint="eastAsia"/>
        </w:rPr>
        <w:t>“择”的拼音解析</w:t>
      </w:r>
    </w:p>
    <w:p w14:paraId="519A3FED" w14:textId="77777777" w:rsidR="00C12C86" w:rsidRDefault="00C12C86">
      <w:pPr>
        <w:rPr>
          <w:rFonts w:hint="eastAsia"/>
        </w:rPr>
      </w:pPr>
      <w:r>
        <w:rPr>
          <w:rFonts w:hint="eastAsia"/>
        </w:rPr>
        <w:t>再来分析“择”字。“z”是一个相对简单的声母，发音时舌尖抵住上前牙，阻碍气流，然后突然放开，发出短促的声音。韵母“e”发音清晰，开口度适中，声音响亮。将“z”与“e”结合在一起形成“ze”，注意保持发音的简洁性和准确性，避免拖长音或加入不必要的变音。</w:t>
      </w:r>
    </w:p>
    <w:p w14:paraId="1C5D324D" w14:textId="77777777" w:rsidR="00C12C86" w:rsidRDefault="00C12C86">
      <w:pPr>
        <w:rPr>
          <w:rFonts w:hint="eastAsia"/>
        </w:rPr>
      </w:pPr>
    </w:p>
    <w:p w14:paraId="71D6217C" w14:textId="77777777" w:rsidR="00C12C86" w:rsidRDefault="00C12C86">
      <w:pPr>
        <w:rPr>
          <w:rFonts w:hint="eastAsia"/>
        </w:rPr>
      </w:pPr>
    </w:p>
    <w:p w14:paraId="38563F2C" w14:textId="77777777" w:rsidR="00C12C86" w:rsidRDefault="00C12C86">
      <w:pPr>
        <w:rPr>
          <w:rFonts w:hint="eastAsia"/>
        </w:rPr>
      </w:pPr>
      <w:r>
        <w:rPr>
          <w:rFonts w:hint="eastAsia"/>
        </w:rPr>
        <w:t>拼音学习的重要性</w:t>
      </w:r>
    </w:p>
    <w:p w14:paraId="3D23157D" w14:textId="77777777" w:rsidR="00C12C86" w:rsidRDefault="00C12C86">
      <w:pPr>
        <w:rPr>
          <w:rFonts w:hint="eastAsia"/>
        </w:rPr>
      </w:pPr>
      <w:r>
        <w:rPr>
          <w:rFonts w:hint="eastAsia"/>
        </w:rPr>
        <w:t>掌握汉字的拼音分解不仅能够帮助初学者准确发音，也是学习汉语语音规则、提高听说能力的重要步骤。通过对“选择”这一词的拼音分解，我们可以看到汉语拼音系统既简单又复杂的一面。它简单在于其规则明确，易于掌握；复杂在于不同的组合可以产生丰富的语音变化，体现了汉语独特的魅力。</w:t>
      </w:r>
    </w:p>
    <w:p w14:paraId="3777E9E6" w14:textId="77777777" w:rsidR="00C12C86" w:rsidRDefault="00C12C86">
      <w:pPr>
        <w:rPr>
          <w:rFonts w:hint="eastAsia"/>
        </w:rPr>
      </w:pPr>
    </w:p>
    <w:p w14:paraId="6961162F" w14:textId="77777777" w:rsidR="00C12C86" w:rsidRDefault="00C12C86">
      <w:pPr>
        <w:rPr>
          <w:rFonts w:hint="eastAsia"/>
        </w:rPr>
      </w:pPr>
    </w:p>
    <w:p w14:paraId="3E012B68" w14:textId="77777777" w:rsidR="00C12C86" w:rsidRDefault="00C12C86">
      <w:pPr>
        <w:rPr>
          <w:rFonts w:hint="eastAsia"/>
        </w:rPr>
      </w:pPr>
      <w:r>
        <w:rPr>
          <w:rFonts w:hint="eastAsia"/>
        </w:rPr>
        <w:t>最后的总结</w:t>
      </w:r>
    </w:p>
    <w:p w14:paraId="6B563D52" w14:textId="77777777" w:rsidR="00C12C86" w:rsidRDefault="00C12C86">
      <w:pPr>
        <w:rPr>
          <w:rFonts w:hint="eastAsia"/>
        </w:rPr>
      </w:pPr>
      <w:r>
        <w:rPr>
          <w:rFonts w:hint="eastAsia"/>
        </w:rPr>
        <w:t>“选择”的拼音分解展示了汉语拼音系统的精妙之处，也揭示了学习汉语发音的基本方法。无论是对于汉语初学者还是希望进一步提升汉语水平的学习者来说，深入了解和练习拼音都是不可或缺的一环。通过不断地练习，相信每个人都能准确地发出每一个汉字的音，享受汉语学习的乐趣。</w:t>
      </w:r>
    </w:p>
    <w:p w14:paraId="28F74C06" w14:textId="77777777" w:rsidR="00C12C86" w:rsidRDefault="00C12C86">
      <w:pPr>
        <w:rPr>
          <w:rFonts w:hint="eastAsia"/>
        </w:rPr>
      </w:pPr>
    </w:p>
    <w:p w14:paraId="660D5473" w14:textId="77777777" w:rsidR="00C12C86" w:rsidRDefault="00C12C86">
      <w:pPr>
        <w:rPr>
          <w:rFonts w:hint="eastAsia"/>
        </w:rPr>
      </w:pPr>
    </w:p>
    <w:p w14:paraId="135CC986" w14:textId="77777777" w:rsidR="00C12C86" w:rsidRDefault="00C12C8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9831F4" w14:textId="286DB245" w:rsidR="004C5084" w:rsidRDefault="004C5084"/>
    <w:sectPr w:rsidR="004C50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084"/>
    <w:rsid w:val="004C5084"/>
    <w:rsid w:val="00B34D22"/>
    <w:rsid w:val="00C12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F20684-66B7-4118-B4B0-48D6A41C4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50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50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50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50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50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50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50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50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50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50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50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50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50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50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50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50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50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50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50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50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50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50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50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50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50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50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50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50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50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2025-03-04T10:22:00Z</dcterms:created>
  <dcterms:modified xsi:type="dcterms:W3CDTF">2025-03-04T10:22:00Z</dcterms:modified>
</cp:coreProperties>
</file>