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D9293" w14:textId="77777777" w:rsidR="0059057B" w:rsidRDefault="0059057B">
      <w:pPr>
        <w:rPr>
          <w:rFonts w:hint="eastAsia"/>
        </w:rPr>
      </w:pPr>
      <w:r>
        <w:rPr>
          <w:rFonts w:hint="eastAsia"/>
        </w:rPr>
        <w:t>为了满足您的要求，我将构建一篇以“选择用的拼音”为题的文章，探讨拼音在中文学习、交流以及文化传承中的作用。文章将分为几个部分来介绍拼音的历史背景、教育意义、使用场景及其对未来的影响。</w:t>
      </w:r>
    </w:p>
    <w:p w14:paraId="75C7BF97" w14:textId="77777777" w:rsidR="0059057B" w:rsidRDefault="0059057B">
      <w:pPr>
        <w:rPr>
          <w:rFonts w:hint="eastAsia"/>
        </w:rPr>
      </w:pPr>
    </w:p>
    <w:p w14:paraId="31AD9CFE" w14:textId="77777777" w:rsidR="0059057B" w:rsidRDefault="0059057B">
      <w:pPr>
        <w:rPr>
          <w:rFonts w:hint="eastAsia"/>
        </w:rPr>
      </w:pPr>
      <w:r>
        <w:rPr>
          <w:rFonts w:hint="eastAsia"/>
        </w:rPr>
        <w:t>选择用的拼音：历史的回响</w:t>
      </w:r>
    </w:p>
    <w:p w14:paraId="7B792C53" w14:textId="77777777" w:rsidR="0059057B" w:rsidRDefault="0059057B">
      <w:pPr>
        <w:rPr>
          <w:rFonts w:hint="eastAsia"/>
        </w:rPr>
      </w:pPr>
      <w:r>
        <w:rPr>
          <w:rFonts w:hint="eastAsia"/>
        </w:rPr>
        <w:t>拼音，即“Hanyu Pinyin”，是中华人民共和国政府于1958年正式公布的汉语拉丁字母注音方案。它不仅是一种文字的辅助工具，更是连接古今汉语的桥梁。在古代，由于汉字表意性强，发音规则复杂，人们往往通过直音法或反切法等传统方式来标注读音。然而，随着时代的发展和社会的需求，一种更加直观、易学的注音系统呼之欲出。于是，在众多前辈学者的努力下，一套基于国际通用的拉丁字母体系的拼音应运而生。</w:t>
      </w:r>
    </w:p>
    <w:p w14:paraId="730B2E16" w14:textId="77777777" w:rsidR="0059057B" w:rsidRDefault="0059057B">
      <w:pPr>
        <w:rPr>
          <w:rFonts w:hint="eastAsia"/>
        </w:rPr>
      </w:pPr>
    </w:p>
    <w:p w14:paraId="3E6D334C" w14:textId="77777777" w:rsidR="0059057B" w:rsidRDefault="0059057B">
      <w:pPr>
        <w:rPr>
          <w:rFonts w:hint="eastAsia"/>
        </w:rPr>
      </w:pPr>
    </w:p>
    <w:p w14:paraId="38C07F95" w14:textId="77777777" w:rsidR="0059057B" w:rsidRDefault="0059057B">
      <w:pPr>
        <w:rPr>
          <w:rFonts w:hint="eastAsia"/>
        </w:rPr>
      </w:pPr>
      <w:r>
        <w:rPr>
          <w:rFonts w:hint="eastAsia"/>
        </w:rPr>
        <w:t>教育中的重要角色</w:t>
      </w:r>
    </w:p>
    <w:p w14:paraId="1DAACA7A" w14:textId="77777777" w:rsidR="0059057B" w:rsidRDefault="0059057B">
      <w:pPr>
        <w:rPr>
          <w:rFonts w:hint="eastAsia"/>
        </w:rPr>
      </w:pPr>
      <w:r>
        <w:rPr>
          <w:rFonts w:hint="eastAsia"/>
        </w:rPr>
        <w:t>在学校教育中，拼音扮演着不可或缺的角色。对于初学汉字的孩子们来说，它是开启语言大门的钥匙。孩子们可以通过拼音快速掌握汉字的正确发音，进而促进识字能力的发展。拼音还被广泛应用于外语教学中，帮助外国友人更好地理解和学习中文。可以说，拼音的存在大大降低了汉语学习的门槛，让更多的人有机会接触并爱上这门古老而又充满活力的语言。</w:t>
      </w:r>
    </w:p>
    <w:p w14:paraId="266AB279" w14:textId="77777777" w:rsidR="0059057B" w:rsidRDefault="0059057B">
      <w:pPr>
        <w:rPr>
          <w:rFonts w:hint="eastAsia"/>
        </w:rPr>
      </w:pPr>
    </w:p>
    <w:p w14:paraId="4A3AA7AA" w14:textId="77777777" w:rsidR="0059057B" w:rsidRDefault="0059057B">
      <w:pPr>
        <w:rPr>
          <w:rFonts w:hint="eastAsia"/>
        </w:rPr>
      </w:pPr>
    </w:p>
    <w:p w14:paraId="54D71AFB" w14:textId="77777777" w:rsidR="0059057B" w:rsidRDefault="0059057B">
      <w:pPr>
        <w:rPr>
          <w:rFonts w:hint="eastAsia"/>
        </w:rPr>
      </w:pPr>
      <w:r>
        <w:rPr>
          <w:rFonts w:hint="eastAsia"/>
        </w:rPr>
        <w:t>日常生活里的实用助手</w:t>
      </w:r>
    </w:p>
    <w:p w14:paraId="4144629E" w14:textId="77777777" w:rsidR="0059057B" w:rsidRDefault="0059057B">
      <w:pPr>
        <w:rPr>
          <w:rFonts w:hint="eastAsia"/>
        </w:rPr>
      </w:pPr>
      <w:r>
        <w:rPr>
          <w:rFonts w:hint="eastAsia"/>
        </w:rPr>
        <w:t>除了教育领域外，拼音在日常生活中同样发挥着重要作用。例如，在打字输入时，我们经常借助拼音来实现高效的文字录入；当遇到陌生词汇时，也可以利用手机或电脑上的拼写检查功能来确认正确的书写形式。更重要的是，随着信息技术的日新月异，语音识别技术逐渐成熟，拼音成为了人机交互过程中不可或缺的一部分。无论是在智能家居设备还是移动应用程序里，准确无误地输入拼音可以极大地提升用户体验。</w:t>
      </w:r>
    </w:p>
    <w:p w14:paraId="3BB51B3D" w14:textId="77777777" w:rsidR="0059057B" w:rsidRDefault="0059057B">
      <w:pPr>
        <w:rPr>
          <w:rFonts w:hint="eastAsia"/>
        </w:rPr>
      </w:pPr>
    </w:p>
    <w:p w14:paraId="70B70C7B" w14:textId="77777777" w:rsidR="0059057B" w:rsidRDefault="0059057B">
      <w:pPr>
        <w:rPr>
          <w:rFonts w:hint="eastAsia"/>
        </w:rPr>
      </w:pPr>
    </w:p>
    <w:p w14:paraId="3496D9D6" w14:textId="77777777" w:rsidR="0059057B" w:rsidRDefault="0059057B">
      <w:pPr>
        <w:rPr>
          <w:rFonts w:hint="eastAsia"/>
        </w:rPr>
      </w:pPr>
      <w:r>
        <w:rPr>
          <w:rFonts w:hint="eastAsia"/>
        </w:rPr>
        <w:t>文化传承与创新的力量</w:t>
      </w:r>
    </w:p>
    <w:p w14:paraId="36B2DB49" w14:textId="77777777" w:rsidR="0059057B" w:rsidRDefault="0059057B">
      <w:pPr>
        <w:rPr>
          <w:rFonts w:hint="eastAsia"/>
        </w:rPr>
      </w:pPr>
      <w:r>
        <w:rPr>
          <w:rFonts w:hint="eastAsia"/>
        </w:rPr>
        <w:t>作为中华文化的重要组成部分之一，拼音承载着丰富的历史文化内涵。从古老的诗词歌赋到现代流行歌曲，从经典文学作品到网络小说，处处可见拼音的身影。它不仅是沟通古今文化的纽带，也是推动文化交流与传播的关键因素。同时，随着全球化进程的加快，越来越多的外国人开始关注和学习中文，而拼音则成为他们了解中国文化的窗口之一。因此，我们应该珍视这份宝贵的文化遗产，并不断探索其新的应用价值。</w:t>
      </w:r>
    </w:p>
    <w:p w14:paraId="5EF76329" w14:textId="77777777" w:rsidR="0059057B" w:rsidRDefault="0059057B">
      <w:pPr>
        <w:rPr>
          <w:rFonts w:hint="eastAsia"/>
        </w:rPr>
      </w:pPr>
    </w:p>
    <w:p w14:paraId="55812EAC" w14:textId="77777777" w:rsidR="0059057B" w:rsidRDefault="0059057B">
      <w:pPr>
        <w:rPr>
          <w:rFonts w:hint="eastAsia"/>
        </w:rPr>
      </w:pPr>
    </w:p>
    <w:p w14:paraId="09DF61D3" w14:textId="77777777" w:rsidR="0059057B" w:rsidRDefault="0059057B">
      <w:pPr>
        <w:rPr>
          <w:rFonts w:hint="eastAsia"/>
        </w:rPr>
      </w:pPr>
      <w:r>
        <w:rPr>
          <w:rFonts w:hint="eastAsia"/>
        </w:rPr>
        <w:t>展望未来：拼音的新篇章</w:t>
      </w:r>
    </w:p>
    <w:p w14:paraId="1D615B12" w14:textId="77777777" w:rsidR="0059057B" w:rsidRDefault="0059057B">
      <w:pPr>
        <w:rPr>
          <w:rFonts w:hint="eastAsia"/>
        </w:rPr>
      </w:pPr>
      <w:r>
        <w:rPr>
          <w:rFonts w:hint="eastAsia"/>
        </w:rPr>
        <w:t>面对信息时代的挑战与机遇，拼音也在不断发展和完善。一方面，随着人工智能技术的进步，拼音输入法变得更加智能，能够根据用户的习惯提供个性化的建议；另一方面，随着中外文化交流日益频繁，拼音也将继续发挥桥梁作用，促进不同文明之间的相互理解与合作。无论是过去、现在还是将来，拼音都将继续在中国乃至世界范围内扮演着举足轻重的角色。</w:t>
      </w:r>
    </w:p>
    <w:p w14:paraId="0F940A30" w14:textId="77777777" w:rsidR="0059057B" w:rsidRDefault="0059057B">
      <w:pPr>
        <w:rPr>
          <w:rFonts w:hint="eastAsia"/>
        </w:rPr>
      </w:pPr>
    </w:p>
    <w:p w14:paraId="640A57B8" w14:textId="77777777" w:rsidR="0059057B" w:rsidRDefault="005905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70510" w14:textId="3D579560" w:rsidR="00B23D0F" w:rsidRDefault="00B23D0F"/>
    <w:sectPr w:rsidR="00B2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0F"/>
    <w:rsid w:val="0059057B"/>
    <w:rsid w:val="00B23D0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C32FF-EF92-4E81-A121-0397B835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