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8D3D0" w14:textId="77777777" w:rsidR="007F4A0C" w:rsidRDefault="007F4A0C">
      <w:pPr>
        <w:rPr>
          <w:rFonts w:hint="eastAsia"/>
        </w:rPr>
      </w:pPr>
      <w:r>
        <w:rPr>
          <w:rFonts w:hint="eastAsia"/>
        </w:rPr>
        <w:t>适组词和的拼音</w:t>
      </w:r>
    </w:p>
    <w:p w14:paraId="1B42C34D" w14:textId="77777777" w:rsidR="007F4A0C" w:rsidRDefault="007F4A0C">
      <w:pPr>
        <w:rPr>
          <w:rFonts w:hint="eastAsia"/>
        </w:rPr>
      </w:pPr>
      <w:r>
        <w:rPr>
          <w:rFonts w:hint="eastAsia"/>
        </w:rPr>
        <w:t>适，一个在汉语中频繁出现且多义性的字。它不仅能够独立成词，还能与其他汉字组合形成各种各样的词汇，表达从适应、适合到恰好的广泛意义。本文将探讨“适”字的多种组合方式及其拼音，帮助读者更好地理解和使用这个富有表现力的汉字。</w:t>
      </w:r>
    </w:p>
    <w:p w14:paraId="3B36C79F" w14:textId="77777777" w:rsidR="007F4A0C" w:rsidRDefault="007F4A0C">
      <w:pPr>
        <w:rPr>
          <w:rFonts w:hint="eastAsia"/>
        </w:rPr>
      </w:pPr>
    </w:p>
    <w:p w14:paraId="501508FF" w14:textId="77777777" w:rsidR="007F4A0C" w:rsidRDefault="007F4A0C">
      <w:pPr>
        <w:rPr>
          <w:rFonts w:hint="eastAsia"/>
        </w:rPr>
      </w:pPr>
      <w:r>
        <w:rPr>
          <w:rFonts w:hint="eastAsia"/>
        </w:rPr>
        <w:t>适的基本含义与拼音</w:t>
      </w:r>
    </w:p>
    <w:p w14:paraId="7300D4C3" w14:textId="77777777" w:rsidR="007F4A0C" w:rsidRDefault="007F4A0C">
      <w:pPr>
        <w:rPr>
          <w:rFonts w:hint="eastAsia"/>
        </w:rPr>
      </w:pPr>
      <w:r>
        <w:rPr>
          <w:rFonts w:hint="eastAsia"/>
        </w:rPr>
        <w:t>“适”字本身具有多个基本含义，包括前往某地（如适彼乐土）、符合、适宜（如适当）以及舒适的状态（如舒适）。其拼音为“shì”，属于第四声。了解这些基础信息有助于我们更深入地探索“适”的组词世界。</w:t>
      </w:r>
    </w:p>
    <w:p w14:paraId="505C33E2" w14:textId="77777777" w:rsidR="007F4A0C" w:rsidRDefault="007F4A0C">
      <w:pPr>
        <w:rPr>
          <w:rFonts w:hint="eastAsia"/>
        </w:rPr>
      </w:pPr>
    </w:p>
    <w:p w14:paraId="21C327B4" w14:textId="77777777" w:rsidR="007F4A0C" w:rsidRDefault="007F4A0C">
      <w:pPr>
        <w:rPr>
          <w:rFonts w:hint="eastAsia"/>
        </w:rPr>
      </w:pPr>
      <w:r>
        <w:rPr>
          <w:rFonts w:hint="eastAsia"/>
        </w:rPr>
        <w:t>适的常见组合及用法</w:t>
      </w:r>
    </w:p>
    <w:p w14:paraId="4D6B489E" w14:textId="77777777" w:rsidR="007F4A0C" w:rsidRDefault="007F4A0C">
      <w:pPr>
        <w:rPr>
          <w:rFonts w:hint="eastAsia"/>
        </w:rPr>
      </w:pPr>
      <w:r>
        <w:rPr>
          <w:rFonts w:hint="eastAsia"/>
        </w:rPr>
        <w:t>接下来，让我们看看一些由“适”组成的常用词汇。“适合”表示某种情况或事物彼此相配，例如：“这件衣服很适合你。”；“适用”指的是某一事物可以被有效地利用于特定场合，比如：“此软件适用于所有Windows系统。”；还有“适度”，意味着保持在一个合理的范围内，避免过度或不足，如：“运动要适度，才能达到最佳效果。”</w:t>
      </w:r>
    </w:p>
    <w:p w14:paraId="16D17F78" w14:textId="77777777" w:rsidR="007F4A0C" w:rsidRDefault="007F4A0C">
      <w:pPr>
        <w:rPr>
          <w:rFonts w:hint="eastAsia"/>
        </w:rPr>
      </w:pPr>
    </w:p>
    <w:p w14:paraId="58357C4E" w14:textId="77777777" w:rsidR="007F4A0C" w:rsidRDefault="007F4A0C">
      <w:pPr>
        <w:rPr>
          <w:rFonts w:hint="eastAsia"/>
        </w:rPr>
      </w:pPr>
      <w:r>
        <w:rPr>
          <w:rFonts w:hint="eastAsia"/>
        </w:rPr>
        <w:t>含有适的成语和俗语</w:t>
      </w:r>
    </w:p>
    <w:p w14:paraId="1F12C411" w14:textId="77777777" w:rsidR="007F4A0C" w:rsidRDefault="007F4A0C">
      <w:pPr>
        <w:rPr>
          <w:rFonts w:hint="eastAsia"/>
        </w:rPr>
      </w:pPr>
      <w:r>
        <w:rPr>
          <w:rFonts w:hint="eastAsia"/>
        </w:rPr>
        <w:t>除了上述的普通词汇外，“适”还出现在许多成语和俗语之中。比如“适得其反”，意指做法正好与预期的结果相反；“适可而止”则建议做事情应该做到某种程度就停止，不要过分。这些成语不仅丰富了汉语表达，也体现了古人对于生活哲理的深刻理解。</w:t>
      </w:r>
    </w:p>
    <w:p w14:paraId="3096328A" w14:textId="77777777" w:rsidR="007F4A0C" w:rsidRDefault="007F4A0C">
      <w:pPr>
        <w:rPr>
          <w:rFonts w:hint="eastAsia"/>
        </w:rPr>
      </w:pPr>
    </w:p>
    <w:p w14:paraId="4389F9F0" w14:textId="77777777" w:rsidR="007F4A0C" w:rsidRDefault="007F4A0C">
      <w:pPr>
        <w:rPr>
          <w:rFonts w:hint="eastAsia"/>
        </w:rPr>
      </w:pPr>
      <w:r>
        <w:rPr>
          <w:rFonts w:hint="eastAsia"/>
        </w:rPr>
        <w:t>适在不同领域中的应用</w:t>
      </w:r>
    </w:p>
    <w:p w14:paraId="635B8A59" w14:textId="77777777" w:rsidR="007F4A0C" w:rsidRDefault="007F4A0C">
      <w:pPr>
        <w:rPr>
          <w:rFonts w:hint="eastAsia"/>
        </w:rPr>
      </w:pPr>
      <w:r>
        <w:rPr>
          <w:rFonts w:hint="eastAsia"/>
        </w:rPr>
        <w:t>在不同的专业领域，“适”也有着广泛的应用。例如，在法律文件中，可能会见到“适用法律”的表述，表明某一法律规定适用于具体情况；在心理学领域，“适应性行为”是评估个人如何应对环境变化的重要指标之一。由此可见，“适”不仅仅是一个简单的汉字，它是连接人与社会、自然之间关系的一个重要桥梁。</w:t>
      </w:r>
    </w:p>
    <w:p w14:paraId="6492127E" w14:textId="77777777" w:rsidR="007F4A0C" w:rsidRDefault="007F4A0C">
      <w:pPr>
        <w:rPr>
          <w:rFonts w:hint="eastAsia"/>
        </w:rPr>
      </w:pPr>
    </w:p>
    <w:p w14:paraId="67870848" w14:textId="77777777" w:rsidR="007F4A0C" w:rsidRDefault="007F4A0C">
      <w:pPr>
        <w:rPr>
          <w:rFonts w:hint="eastAsia"/>
        </w:rPr>
      </w:pPr>
      <w:r>
        <w:rPr>
          <w:rFonts w:hint="eastAsia"/>
        </w:rPr>
        <w:t>最后的总结</w:t>
      </w:r>
    </w:p>
    <w:p w14:paraId="69348FEE" w14:textId="77777777" w:rsidR="007F4A0C" w:rsidRDefault="007F4A0C">
      <w:pPr>
        <w:rPr>
          <w:rFonts w:hint="eastAsia"/>
        </w:rPr>
      </w:pPr>
      <w:r>
        <w:rPr>
          <w:rFonts w:hint="eastAsia"/>
        </w:rPr>
        <w:t>通过以上对“适”字及其组合形式的探讨，我们可以看到，这个看似简单的汉字背后蕴含着丰富的文化内涵和实用价值。无论是在日常交流还是专业写作中，正确地运用包含“适”的词汇都能够极大地提升语言的表现力。希望本文能为大家提供有益的帮助，让大家更加自如地使用这个充满魅力的汉字。</w:t>
      </w:r>
    </w:p>
    <w:p w14:paraId="4C606604" w14:textId="77777777" w:rsidR="007F4A0C" w:rsidRDefault="007F4A0C">
      <w:pPr>
        <w:rPr>
          <w:rFonts w:hint="eastAsia"/>
        </w:rPr>
      </w:pPr>
    </w:p>
    <w:p w14:paraId="2E7A8458" w14:textId="77777777" w:rsidR="007F4A0C" w:rsidRDefault="007F4A0C">
      <w:pPr>
        <w:rPr>
          <w:rFonts w:hint="eastAsia"/>
        </w:rPr>
      </w:pPr>
    </w:p>
    <w:p w14:paraId="3F49381D" w14:textId="77777777" w:rsidR="007F4A0C" w:rsidRDefault="007F4A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5EC1D" w14:textId="2D34024E" w:rsidR="00912D63" w:rsidRDefault="00912D63"/>
    <w:sectPr w:rsidR="00912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63"/>
    <w:rsid w:val="007F4A0C"/>
    <w:rsid w:val="00912D6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E15B1-CC97-47AC-B130-A31643C0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