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B4F7A" w14:textId="77777777" w:rsidR="00E31145" w:rsidRDefault="00E31145">
      <w:pPr>
        <w:rPr>
          <w:rFonts w:hint="eastAsia"/>
        </w:rPr>
      </w:pPr>
      <w:r>
        <w:rPr>
          <w:rFonts w:hint="eastAsia"/>
        </w:rPr>
        <w:t>适的笔顺和拼音</w:t>
      </w:r>
    </w:p>
    <w:p w14:paraId="0AE01530" w14:textId="77777777" w:rsidR="00E31145" w:rsidRDefault="00E31145">
      <w:pPr>
        <w:rPr>
          <w:rFonts w:hint="eastAsia"/>
        </w:rPr>
      </w:pPr>
      <w:r>
        <w:rPr>
          <w:rFonts w:hint="eastAsia"/>
        </w:rPr>
        <w:t>汉字“适”是一个常用字，其在汉语中的使用频率相当高。正确掌握这个字的书写顺序（即笔顺）以及它的拼音对于学习中文的人来说至关重要。首先从拼音开始，“适”的拼音是“shì”，属于第四声。了解并记住这一点有助于提高汉语口语和听力能力。</w:t>
      </w:r>
    </w:p>
    <w:p w14:paraId="0754AEF9" w14:textId="77777777" w:rsidR="00E31145" w:rsidRDefault="00E31145">
      <w:pPr>
        <w:rPr>
          <w:rFonts w:hint="eastAsia"/>
        </w:rPr>
      </w:pPr>
    </w:p>
    <w:p w14:paraId="7EC38E62" w14:textId="77777777" w:rsidR="00E31145" w:rsidRDefault="00E31145">
      <w:pPr>
        <w:rPr>
          <w:rFonts w:hint="eastAsia"/>
        </w:rPr>
      </w:pPr>
      <w:r>
        <w:rPr>
          <w:rFonts w:hint="eastAsia"/>
        </w:rPr>
        <w:t>笔顺介绍</w:t>
      </w:r>
    </w:p>
    <w:p w14:paraId="6997A160" w14:textId="77777777" w:rsidR="00E31145" w:rsidRDefault="00E31145">
      <w:pPr>
        <w:rPr>
          <w:rFonts w:hint="eastAsia"/>
        </w:rPr>
      </w:pPr>
      <w:r>
        <w:rPr>
          <w:rFonts w:hint="eastAsia"/>
        </w:rPr>
        <w:t>接下来，我们来看一下“适”字的具体笔顺。它总共由9划组成，正确的书写顺序如下：首先是横折钩，然后是一竖，接着是撇、点，再后是一横、一竖、一个拐弯加一捺。遵循正确的笔顺不仅能使书写的汉字更加美观大方，还能帮助记忆和加快书写速度。</w:t>
      </w:r>
    </w:p>
    <w:p w14:paraId="7CEFD8D3" w14:textId="77777777" w:rsidR="00E31145" w:rsidRDefault="00E31145">
      <w:pPr>
        <w:rPr>
          <w:rFonts w:hint="eastAsia"/>
        </w:rPr>
      </w:pPr>
    </w:p>
    <w:p w14:paraId="69FEFF91" w14:textId="77777777" w:rsidR="00E31145" w:rsidRDefault="00E31145">
      <w:pPr>
        <w:rPr>
          <w:rFonts w:hint="eastAsia"/>
        </w:rPr>
      </w:pPr>
      <w:r>
        <w:rPr>
          <w:rFonts w:hint="eastAsia"/>
        </w:rPr>
        <w:t>适的文化背景</w:t>
      </w:r>
    </w:p>
    <w:p w14:paraId="257E886D" w14:textId="77777777" w:rsidR="00E31145" w:rsidRDefault="00E31145">
      <w:pPr>
        <w:rPr>
          <w:rFonts w:hint="eastAsia"/>
        </w:rPr>
      </w:pPr>
      <w:r>
        <w:rPr>
          <w:rFonts w:hint="eastAsia"/>
        </w:rPr>
        <w:t>在中华文化中，“适”字蕴含着深远的意义。它可以表示适应、适合之意，也常用于表达前往某地的行为。例如，“适宜”、“适当”等词汇都与之相关联。这些词组在日常生活中被广泛应用，体现了人们对环境、行为等方面的考量和追求。</w:t>
      </w:r>
    </w:p>
    <w:p w14:paraId="19113C4A" w14:textId="77777777" w:rsidR="00E31145" w:rsidRDefault="00E31145">
      <w:pPr>
        <w:rPr>
          <w:rFonts w:hint="eastAsia"/>
        </w:rPr>
      </w:pPr>
    </w:p>
    <w:p w14:paraId="28697AC2" w14:textId="77777777" w:rsidR="00E31145" w:rsidRDefault="00E31145">
      <w:pPr>
        <w:rPr>
          <w:rFonts w:hint="eastAsia"/>
        </w:rPr>
      </w:pPr>
      <w:r>
        <w:rPr>
          <w:rFonts w:hint="eastAsia"/>
        </w:rPr>
        <w:t>适的现代应用</w:t>
      </w:r>
    </w:p>
    <w:p w14:paraId="5266B949" w14:textId="77777777" w:rsidR="00E31145" w:rsidRDefault="00E31145">
      <w:pPr>
        <w:rPr>
          <w:rFonts w:hint="eastAsia"/>
        </w:rPr>
      </w:pPr>
      <w:r>
        <w:rPr>
          <w:rFonts w:hint="eastAsia"/>
        </w:rPr>
        <w:t>随着时代的发展，“适”字及其衍生词在现代社会中的应用愈加广泛。无论是在描述个人的生活态度，还是企业对市场需求的响应，“适”字所代表的适应性、灵活性等特质都被高度重视。在法律文件、商业合同中，“适”字也是构建条款的重要元素之一，如“适用法律”、“适当程序”等术语。</w:t>
      </w:r>
    </w:p>
    <w:p w14:paraId="0DC01E06" w14:textId="77777777" w:rsidR="00E31145" w:rsidRDefault="00E31145">
      <w:pPr>
        <w:rPr>
          <w:rFonts w:hint="eastAsia"/>
        </w:rPr>
      </w:pPr>
    </w:p>
    <w:p w14:paraId="79C9CAAE" w14:textId="77777777" w:rsidR="00E31145" w:rsidRDefault="00E31145">
      <w:pPr>
        <w:rPr>
          <w:rFonts w:hint="eastAsia"/>
        </w:rPr>
      </w:pPr>
      <w:r>
        <w:rPr>
          <w:rFonts w:hint="eastAsia"/>
        </w:rPr>
        <w:t>学习适的重要性</w:t>
      </w:r>
    </w:p>
    <w:p w14:paraId="48FDBE68" w14:textId="77777777" w:rsidR="00E31145" w:rsidRDefault="00E31145">
      <w:pPr>
        <w:rPr>
          <w:rFonts w:hint="eastAsia"/>
        </w:rPr>
      </w:pPr>
      <w:r>
        <w:rPr>
          <w:rFonts w:hint="eastAsia"/>
        </w:rPr>
        <w:t>对于汉语学习者而言，理解和掌握“适”字不仅是语言学习的一部分，更是深入了解中国文化和社会价值观的一个窗口。通过学习像“适”这样的汉字，可以更好地理解中国人如何用语言表达复杂的思想感情和社会规范。同时，这也为非母语者提供了一个观察和体验中国文化的独特视角。</w:t>
      </w:r>
    </w:p>
    <w:p w14:paraId="1305EB5A" w14:textId="77777777" w:rsidR="00E31145" w:rsidRDefault="00E31145">
      <w:pPr>
        <w:rPr>
          <w:rFonts w:hint="eastAsia"/>
        </w:rPr>
      </w:pPr>
    </w:p>
    <w:p w14:paraId="7A42D7FF" w14:textId="77777777" w:rsidR="00E31145" w:rsidRDefault="00E31145">
      <w:pPr>
        <w:rPr>
          <w:rFonts w:hint="eastAsia"/>
        </w:rPr>
      </w:pPr>
      <w:r>
        <w:rPr>
          <w:rFonts w:hint="eastAsia"/>
        </w:rPr>
        <w:t>最后的总结</w:t>
      </w:r>
    </w:p>
    <w:p w14:paraId="57B3AED5" w14:textId="77777777" w:rsidR="00E31145" w:rsidRDefault="00E31145">
      <w:pPr>
        <w:rPr>
          <w:rFonts w:hint="eastAsia"/>
        </w:rPr>
      </w:pPr>
      <w:r>
        <w:rPr>
          <w:rFonts w:hint="eastAsia"/>
        </w:rPr>
        <w:t>“适”字虽然简单，但其背后承载的文化信息丰富而深刻。无论是从笔顺的学习到拼音的掌握，还是从文化内涵的理解到实际应用，“适”字都是汉语学习旅程中不可或缺的一环。希望每位学习者都能从中获得乐趣，并将这份知识灵活运用到日常生活当中。</w:t>
      </w:r>
    </w:p>
    <w:p w14:paraId="78118321" w14:textId="77777777" w:rsidR="00E31145" w:rsidRDefault="00E31145">
      <w:pPr>
        <w:rPr>
          <w:rFonts w:hint="eastAsia"/>
        </w:rPr>
      </w:pPr>
    </w:p>
    <w:p w14:paraId="0A15F8E6" w14:textId="77777777" w:rsidR="00E31145" w:rsidRDefault="00E31145">
      <w:pPr>
        <w:rPr>
          <w:rFonts w:hint="eastAsia"/>
        </w:rPr>
      </w:pPr>
    </w:p>
    <w:p w14:paraId="68800962" w14:textId="77777777" w:rsidR="00E31145" w:rsidRDefault="00E31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2B342" w14:textId="258E8B3A" w:rsidR="002E73D3" w:rsidRDefault="002E73D3"/>
    <w:sectPr w:rsidR="002E7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D3"/>
    <w:rsid w:val="002E73D3"/>
    <w:rsid w:val="00B34D22"/>
    <w:rsid w:val="00E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AEFCE-0E91-4870-86DA-527754AA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