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4678" w14:textId="77777777" w:rsidR="000A3FFA" w:rsidRDefault="000A3FFA">
      <w:pPr>
        <w:rPr>
          <w:rFonts w:hint="eastAsia"/>
        </w:rPr>
      </w:pPr>
      <w:r>
        <w:rPr>
          <w:rFonts w:hint="eastAsia"/>
        </w:rPr>
        <w:t>适的拼音和组词语</w:t>
      </w:r>
    </w:p>
    <w:p w14:paraId="5BF1888E" w14:textId="77777777" w:rsidR="000A3FFA" w:rsidRDefault="000A3FFA">
      <w:pPr>
        <w:rPr>
          <w:rFonts w:hint="eastAsia"/>
        </w:rPr>
      </w:pPr>
      <w:r>
        <w:rPr>
          <w:rFonts w:hint="eastAsia"/>
        </w:rPr>
        <w:t>适，作为汉字之一，承载着丰富的文化内涵与语言信息。在汉语中，“适”字的拼音为“shì”，根据声调的不同可以分为四个音调，但在实际使用中，“适”字只用第一声“shī”。这个字不仅具有独特的读音，还能够与其他汉字结合形成各种词汇，广泛应用于日常生活和文学创作之中。</w:t>
      </w:r>
    </w:p>
    <w:p w14:paraId="02272441" w14:textId="77777777" w:rsidR="000A3FFA" w:rsidRDefault="000A3FFA">
      <w:pPr>
        <w:rPr>
          <w:rFonts w:hint="eastAsia"/>
        </w:rPr>
      </w:pPr>
    </w:p>
    <w:p w14:paraId="3B2F7F4E" w14:textId="77777777" w:rsidR="000A3FFA" w:rsidRDefault="000A3FFA">
      <w:pPr>
        <w:rPr>
          <w:rFonts w:hint="eastAsia"/>
        </w:rPr>
      </w:pPr>
      <w:r>
        <w:rPr>
          <w:rFonts w:hint="eastAsia"/>
        </w:rPr>
        <w:t>适字的基本含义及其演变</w:t>
      </w:r>
    </w:p>
    <w:p w14:paraId="683189E6" w14:textId="77777777" w:rsidR="000A3FFA" w:rsidRDefault="000A3FFA">
      <w:pPr>
        <w:rPr>
          <w:rFonts w:hint="eastAsia"/>
        </w:rPr>
      </w:pPr>
      <w:r>
        <w:rPr>
          <w:rFonts w:hint="eastAsia"/>
        </w:rPr>
        <w:t>从基本意义上讲，“适”有去、往的意思，如“适彼乐土”（前往那快乐的地方）。随着时间的发展，“适”的意义逐渐扩展，涵盖了适合、适应等含义。例如，“适当”意味着恰到好处，“适用”则表示某物对于特定用途是合适的。这些变化不仅反映了汉字随时间发展的动态过程，也体现了中国文化对和谐与适宜价值的追求。</w:t>
      </w:r>
    </w:p>
    <w:p w14:paraId="1BAC17BA" w14:textId="77777777" w:rsidR="000A3FFA" w:rsidRDefault="000A3FFA">
      <w:pPr>
        <w:rPr>
          <w:rFonts w:hint="eastAsia"/>
        </w:rPr>
      </w:pPr>
    </w:p>
    <w:p w14:paraId="6DE81D57" w14:textId="77777777" w:rsidR="000A3FFA" w:rsidRDefault="000A3FFA">
      <w:pPr>
        <w:rPr>
          <w:rFonts w:hint="eastAsia"/>
        </w:rPr>
      </w:pPr>
      <w:r>
        <w:rPr>
          <w:rFonts w:hint="eastAsia"/>
        </w:rPr>
        <w:t>适字的组词实例</w:t>
      </w:r>
    </w:p>
    <w:p w14:paraId="1B06B350" w14:textId="77777777" w:rsidR="000A3FFA" w:rsidRDefault="000A3FFA">
      <w:pPr>
        <w:rPr>
          <w:rFonts w:hint="eastAsia"/>
        </w:rPr>
      </w:pPr>
      <w:r>
        <w:rPr>
          <w:rFonts w:hint="eastAsia"/>
        </w:rPr>
        <w:t>以“适”为基础构成的词汇丰富多彩。“适龄”指的是达到某种活动或事件的理想年龄，比如“适龄儿童”；“适度”强调的是在数量或程度上保持恰当，既不过分也不不足；“舒适”描述了一种让人感到愉悦的状态，无论是物质环境还是心理感受都可以使用这个词来形容。“适者生存”这一成语源自达尔文的自然选择理论，说明了只有那些能适应环境变化的生物才能生存下来。</w:t>
      </w:r>
    </w:p>
    <w:p w14:paraId="57159E9C" w14:textId="77777777" w:rsidR="000A3FFA" w:rsidRDefault="000A3FFA">
      <w:pPr>
        <w:rPr>
          <w:rFonts w:hint="eastAsia"/>
        </w:rPr>
      </w:pPr>
    </w:p>
    <w:p w14:paraId="12CBED80" w14:textId="77777777" w:rsidR="000A3FFA" w:rsidRDefault="000A3FFA">
      <w:pPr>
        <w:rPr>
          <w:rFonts w:hint="eastAsia"/>
        </w:rPr>
      </w:pPr>
      <w:r>
        <w:rPr>
          <w:rFonts w:hint="eastAsia"/>
        </w:rPr>
        <w:t>适字的文化背景与哲学思考</w:t>
      </w:r>
    </w:p>
    <w:p w14:paraId="05608A2E" w14:textId="77777777" w:rsidR="000A3FFA" w:rsidRDefault="000A3FFA">
      <w:pPr>
        <w:rPr>
          <w:rFonts w:hint="eastAsia"/>
        </w:rPr>
      </w:pPr>
      <w:r>
        <w:rPr>
          <w:rFonts w:hint="eastAsia"/>
        </w:rPr>
        <w:t>在中国传统文化中，“适”字所蕴含的意义深远而广泛。它不仅仅是语言学上的一个概念，更是哲学思想的重要组成部分。儒家提倡“中庸之道”，即做事要适度，不偏不倚，这与“适”的理念相吻合。道家则主张顺应自然，认为人应该适应自然的变化而生活，这也体现出了“适”的精神。通过探讨“适”的文化背景，我们可以更深刻地理解中国古人智慧中的平衡美学。</w:t>
      </w:r>
    </w:p>
    <w:p w14:paraId="4D6B00E1" w14:textId="77777777" w:rsidR="000A3FFA" w:rsidRDefault="000A3FFA">
      <w:pPr>
        <w:rPr>
          <w:rFonts w:hint="eastAsia"/>
        </w:rPr>
      </w:pPr>
    </w:p>
    <w:p w14:paraId="2B3ADC16" w14:textId="77777777" w:rsidR="000A3FFA" w:rsidRDefault="000A3FFA">
      <w:pPr>
        <w:rPr>
          <w:rFonts w:hint="eastAsia"/>
        </w:rPr>
      </w:pPr>
      <w:r>
        <w:rPr>
          <w:rFonts w:hint="eastAsia"/>
        </w:rPr>
        <w:t>最后的总结</w:t>
      </w:r>
    </w:p>
    <w:p w14:paraId="0874E8E2" w14:textId="77777777" w:rsidR="000A3FFA" w:rsidRDefault="000A3FFA">
      <w:pPr>
        <w:rPr>
          <w:rFonts w:hint="eastAsia"/>
        </w:rPr>
      </w:pPr>
      <w:r>
        <w:rPr>
          <w:rFonts w:hint="eastAsia"/>
        </w:rPr>
        <w:t>“适”字不仅是汉语中的一个重要字符，其背后所承载的文化意义和社会价值同样不可忽视。通过对“适”字的学习，我们不仅能丰富自己的语言知识，还能深入探索中华文化中关于和谐、适宜的哲学观念。希望这篇介绍能让读者对“适”字有一个更加全面的认识，并激发大家对中国传统文字文化的兴趣。</w:t>
      </w:r>
    </w:p>
    <w:p w14:paraId="6D83AD02" w14:textId="77777777" w:rsidR="000A3FFA" w:rsidRDefault="000A3FFA">
      <w:pPr>
        <w:rPr>
          <w:rFonts w:hint="eastAsia"/>
        </w:rPr>
      </w:pPr>
    </w:p>
    <w:p w14:paraId="2AF3950B" w14:textId="77777777" w:rsidR="000A3FFA" w:rsidRDefault="000A3FFA">
      <w:pPr>
        <w:rPr>
          <w:rFonts w:hint="eastAsia"/>
        </w:rPr>
      </w:pPr>
    </w:p>
    <w:p w14:paraId="4B47B48F" w14:textId="77777777" w:rsidR="000A3FFA" w:rsidRDefault="000A3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7E50F" w14:textId="5DA9845C" w:rsidR="00F6621F" w:rsidRDefault="00F6621F"/>
    <w:sectPr w:rsidR="00F6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1F"/>
    <w:rsid w:val="000A3FFA"/>
    <w:rsid w:val="00B34D22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7CCF5-7C72-4AC6-AB98-11AD808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