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70AF2" w14:textId="77777777" w:rsidR="00F22928" w:rsidRDefault="00F22928">
      <w:pPr>
        <w:rPr>
          <w:rFonts w:hint="eastAsia"/>
        </w:rPr>
      </w:pPr>
      <w:r>
        <w:rPr>
          <w:rFonts w:hint="eastAsia"/>
        </w:rPr>
        <w:t>适的拼音和组词</w:t>
      </w:r>
    </w:p>
    <w:p w14:paraId="08017EFF" w14:textId="77777777" w:rsidR="00F22928" w:rsidRDefault="00F22928">
      <w:pPr>
        <w:rPr>
          <w:rFonts w:hint="eastAsia"/>
        </w:rPr>
      </w:pPr>
      <w:r>
        <w:rPr>
          <w:rFonts w:hint="eastAsia"/>
        </w:rPr>
        <w:t>适，拼音为“shì”，是一个多义词，在汉语中具有丰富的含义与用法。从基本意义来看，“适”可以表示去、往的意思，例如在古文中常见的“适彼乐土”。“适”还有适应、适合的意义，比如“适宜”、“适当”，这些词汇强调了某种状态或条件下的匹配性与合适度。</w:t>
      </w:r>
    </w:p>
    <w:p w14:paraId="6E8710D6" w14:textId="77777777" w:rsidR="00F22928" w:rsidRDefault="00F22928">
      <w:pPr>
        <w:rPr>
          <w:rFonts w:hint="eastAsia"/>
        </w:rPr>
      </w:pPr>
    </w:p>
    <w:p w14:paraId="18B880D6" w14:textId="77777777" w:rsidR="00F22928" w:rsidRDefault="00F22928">
      <w:pPr>
        <w:rPr>
          <w:rFonts w:hint="eastAsia"/>
        </w:rPr>
      </w:pPr>
      <w:r>
        <w:rPr>
          <w:rFonts w:hint="eastAsia"/>
        </w:rPr>
        <w:t>适的偏旁结构</w:t>
      </w:r>
    </w:p>
    <w:p w14:paraId="707F1087" w14:textId="77777777" w:rsidR="00F22928" w:rsidRDefault="00F22928">
      <w:pPr>
        <w:rPr>
          <w:rFonts w:hint="eastAsia"/>
        </w:rPr>
      </w:pPr>
      <w:r>
        <w:rPr>
          <w:rFonts w:hint="eastAsia"/>
        </w:rPr>
        <w:t>在汉字构造方面，“适”字由辶（chuò）和帝（dì）两部分组成，其中辶部意味着行走、移动，暗示了该字与方向或行动有关的原始意义；而帝部则赋予了字形上的独特性和文化内涵。这种组合不仅体现了古代汉字造字时的形象思维，也展示了汉字作为表意文字的独特魅力。通过辶部与帝部的结合，“适”字表达了人们在特定情境下选择方向或作出调整的行为特征。</w:t>
      </w:r>
    </w:p>
    <w:p w14:paraId="72C9D7BE" w14:textId="77777777" w:rsidR="00F22928" w:rsidRDefault="00F22928">
      <w:pPr>
        <w:rPr>
          <w:rFonts w:hint="eastAsia"/>
        </w:rPr>
      </w:pPr>
    </w:p>
    <w:p w14:paraId="2E4E6706" w14:textId="77777777" w:rsidR="00F22928" w:rsidRDefault="00F22928">
      <w:pPr>
        <w:rPr>
          <w:rFonts w:hint="eastAsia"/>
        </w:rPr>
      </w:pPr>
      <w:r>
        <w:rPr>
          <w:rFonts w:hint="eastAsia"/>
        </w:rPr>
        <w:t>适的更多组词及应用</w:t>
      </w:r>
    </w:p>
    <w:p w14:paraId="0D09F451" w14:textId="77777777" w:rsidR="00F22928" w:rsidRDefault="00F22928">
      <w:pPr>
        <w:rPr>
          <w:rFonts w:hint="eastAsia"/>
        </w:rPr>
      </w:pPr>
      <w:r>
        <w:rPr>
          <w:rFonts w:hint="eastAsia"/>
        </w:rPr>
        <w:t>除了上述提到的基本含义之外，“适”还可以与其他字组合形成新的词汇，如“适龄”指的是符合一定年龄要求的状态；“适得其反”则用来形容结果与预期相反的情况，强调了事物发展的意外性。“适时”强调的是恰到好处的时间点，适用于描述采取行动的最佳时机。这些丰富的组词形式反映了“适”字在现代汉语中的广泛应用及其灵活性。</w:t>
      </w:r>
    </w:p>
    <w:p w14:paraId="43753288" w14:textId="77777777" w:rsidR="00F22928" w:rsidRDefault="00F22928">
      <w:pPr>
        <w:rPr>
          <w:rFonts w:hint="eastAsia"/>
        </w:rPr>
      </w:pPr>
    </w:p>
    <w:p w14:paraId="30320F8D" w14:textId="77777777" w:rsidR="00F22928" w:rsidRDefault="00F22928">
      <w:pPr>
        <w:rPr>
          <w:rFonts w:hint="eastAsia"/>
        </w:rPr>
      </w:pPr>
      <w:r>
        <w:rPr>
          <w:rFonts w:hint="eastAsia"/>
        </w:rPr>
        <w:t>适的文化背景与历史渊源</w:t>
      </w:r>
    </w:p>
    <w:p w14:paraId="65CFDCDE" w14:textId="77777777" w:rsidR="00F22928" w:rsidRDefault="00F22928">
      <w:pPr>
        <w:rPr>
          <w:rFonts w:hint="eastAsia"/>
        </w:rPr>
      </w:pPr>
      <w:r>
        <w:rPr>
          <w:rFonts w:hint="eastAsia"/>
        </w:rPr>
        <w:t>追溯“适”的历史渊源，我们可以发现它在中国传统文化中占据着重要的位置。古代文献中频繁出现的“适”字，不仅仅是简单的语言符号，更是承载了深厚的文化价值。例如，在《诗经》等古典文学作品里，“适”常被用来表达对理想生活的向往或是对远方的探索精神。随着时间的发展，“适”的意义逐渐丰富，成为了反映中国人生活方式和社会观念变化的一个窗口。</w:t>
      </w:r>
    </w:p>
    <w:p w14:paraId="5D056E4E" w14:textId="77777777" w:rsidR="00F22928" w:rsidRDefault="00F22928">
      <w:pPr>
        <w:rPr>
          <w:rFonts w:hint="eastAsia"/>
        </w:rPr>
      </w:pPr>
    </w:p>
    <w:p w14:paraId="36ECF942" w14:textId="77777777" w:rsidR="00F22928" w:rsidRDefault="00F22928">
      <w:pPr>
        <w:rPr>
          <w:rFonts w:hint="eastAsia"/>
        </w:rPr>
      </w:pPr>
      <w:r>
        <w:rPr>
          <w:rFonts w:hint="eastAsia"/>
        </w:rPr>
        <w:t>最后的总结</w:t>
      </w:r>
    </w:p>
    <w:p w14:paraId="20781F62" w14:textId="77777777" w:rsidR="00F22928" w:rsidRDefault="00F22928">
      <w:pPr>
        <w:rPr>
          <w:rFonts w:hint="eastAsia"/>
        </w:rPr>
      </w:pPr>
      <w:r>
        <w:rPr>
          <w:rFonts w:hint="eastAsia"/>
        </w:rPr>
        <w:t>“适”字无论是在音韵学、汉字构造还是词汇运用方面都有着独特的地位。通过对“适”的深入探讨，我们不仅能更好地理解这个汉字本身，还能窥见中国传统文化中关于和谐、适度的价值观。希望这篇文章能够帮助读者更全面地认识“适”字，并激发大家对中国汉字文化的兴趣。</w:t>
      </w:r>
    </w:p>
    <w:p w14:paraId="538637D3" w14:textId="77777777" w:rsidR="00F22928" w:rsidRDefault="00F22928">
      <w:pPr>
        <w:rPr>
          <w:rFonts w:hint="eastAsia"/>
        </w:rPr>
      </w:pPr>
    </w:p>
    <w:p w14:paraId="48895525" w14:textId="77777777" w:rsidR="00F22928" w:rsidRDefault="00F22928">
      <w:pPr>
        <w:rPr>
          <w:rFonts w:hint="eastAsia"/>
        </w:rPr>
      </w:pPr>
    </w:p>
    <w:p w14:paraId="6BF4C55F" w14:textId="77777777" w:rsidR="00F22928" w:rsidRDefault="00F229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BFB3F" w14:textId="57943652" w:rsidR="009028DD" w:rsidRDefault="009028DD"/>
    <w:sectPr w:rsidR="00902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DD"/>
    <w:rsid w:val="009028DD"/>
    <w:rsid w:val="00B34D22"/>
    <w:rsid w:val="00F2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F360A-8DEA-4EA8-ADE7-A64EC51F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