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674F" w14:textId="77777777" w:rsidR="005F5FF5" w:rsidRDefault="005F5FF5">
      <w:pPr>
        <w:rPr>
          <w:rFonts w:hint="eastAsia"/>
        </w:rPr>
      </w:pPr>
      <w:r>
        <w:rPr>
          <w:rFonts w:hint="eastAsia"/>
        </w:rPr>
        <w:t>适多音字组词和的拼音怎么写</w:t>
      </w:r>
    </w:p>
    <w:p w14:paraId="58A9DAA5" w14:textId="77777777" w:rsidR="005F5FF5" w:rsidRDefault="005F5FF5">
      <w:pPr>
        <w:rPr>
          <w:rFonts w:hint="eastAsia"/>
        </w:rPr>
      </w:pPr>
      <w:r>
        <w:rPr>
          <w:rFonts w:hint="eastAsia"/>
        </w:rPr>
        <w:t>在汉语中，“适”是一个多音字，具有不同的读音与意义。了解“适”的正确拼音及如何根据上下文选择正确的发音，对于学习中文的人来说是十分重要的。本文将探讨“适”字的不同读音、其含义以及相应的组词。</w:t>
      </w:r>
    </w:p>
    <w:p w14:paraId="396C47BA" w14:textId="77777777" w:rsidR="005F5FF5" w:rsidRDefault="005F5FF5">
      <w:pPr>
        <w:rPr>
          <w:rFonts w:hint="eastAsia"/>
        </w:rPr>
      </w:pPr>
    </w:p>
    <w:p w14:paraId="0487596A" w14:textId="77777777" w:rsidR="005F5FF5" w:rsidRDefault="005F5FF5">
      <w:pPr>
        <w:rPr>
          <w:rFonts w:hint="eastAsia"/>
        </w:rPr>
      </w:pPr>
      <w:r>
        <w:rPr>
          <w:rFonts w:hint="eastAsia"/>
        </w:rPr>
        <w:t>适的主要读音及其解释</w:t>
      </w:r>
    </w:p>
    <w:p w14:paraId="07055669" w14:textId="77777777" w:rsidR="005F5FF5" w:rsidRDefault="005F5FF5">
      <w:pPr>
        <w:rPr>
          <w:rFonts w:hint="eastAsia"/>
        </w:rPr>
      </w:pPr>
      <w:r>
        <w:rPr>
          <w:rFonts w:hint="eastAsia"/>
        </w:rPr>
        <w:t>“适”有两种主要的读音：shì 和 kuò。其中，shì 是最常见的读音，意为合适、适应或前往等意思。例如，“适合”表示某事物符合特定的要求或条件；“适宜”则指的是环境或其他因素对人或物来说是合适的。“适”作kuò时较为少见，主要用于古代文献中的专有名词或成语，如“适野”，但这种情况非常罕见。</w:t>
      </w:r>
    </w:p>
    <w:p w14:paraId="490F108A" w14:textId="77777777" w:rsidR="005F5FF5" w:rsidRDefault="005F5FF5">
      <w:pPr>
        <w:rPr>
          <w:rFonts w:hint="eastAsia"/>
        </w:rPr>
      </w:pPr>
    </w:p>
    <w:p w14:paraId="5C3BBB0F" w14:textId="77777777" w:rsidR="005F5FF5" w:rsidRDefault="005F5FF5">
      <w:pPr>
        <w:rPr>
          <w:rFonts w:hint="eastAsia"/>
        </w:rPr>
      </w:pPr>
      <w:r>
        <w:rPr>
          <w:rFonts w:hint="eastAsia"/>
        </w:rPr>
        <w:t>适的常见组词及用法</w:t>
      </w:r>
    </w:p>
    <w:p w14:paraId="37CB7EB5" w14:textId="77777777" w:rsidR="005F5FF5" w:rsidRDefault="005F5FF5">
      <w:pPr>
        <w:rPr>
          <w:rFonts w:hint="eastAsia"/>
        </w:rPr>
      </w:pPr>
      <w:r>
        <w:rPr>
          <w:rFonts w:hint="eastAsia"/>
        </w:rPr>
        <w:t>以“适”的shì音为基础，可以组成许多常用的词汇。比如，“适应”意味着调整自己以符合新的环境或情况；“适当”表示恰到好处，不多也不少；“舒适”描述的是给人带来身心愉悦的感觉。“适”还可以和其他字组合成更复杂的词语，如“适龄”指达到某个活动或事件的最佳年龄；“适得其反”形容结果与预期相反，这里“适”有恰好之意。</w:t>
      </w:r>
    </w:p>
    <w:p w14:paraId="755C7106" w14:textId="77777777" w:rsidR="005F5FF5" w:rsidRDefault="005F5FF5">
      <w:pPr>
        <w:rPr>
          <w:rFonts w:hint="eastAsia"/>
        </w:rPr>
      </w:pPr>
    </w:p>
    <w:p w14:paraId="331A0AAD" w14:textId="77777777" w:rsidR="005F5FF5" w:rsidRDefault="005F5FF5">
      <w:pPr>
        <w:rPr>
          <w:rFonts w:hint="eastAsia"/>
        </w:rPr>
      </w:pPr>
      <w:r>
        <w:rPr>
          <w:rFonts w:hint="eastAsia"/>
        </w:rPr>
        <w:t>适的使用注意事项</w:t>
      </w:r>
    </w:p>
    <w:p w14:paraId="4D730528" w14:textId="77777777" w:rsidR="005F5FF5" w:rsidRDefault="005F5FF5">
      <w:pPr>
        <w:rPr>
          <w:rFonts w:hint="eastAsia"/>
        </w:rPr>
      </w:pPr>
      <w:r>
        <w:rPr>
          <w:rFonts w:hint="eastAsia"/>
        </w:rPr>
        <w:t>尽管“适”作为多音字，但在现代汉语里，我们几乎只用到它的shì音。因此，在日常交流和写作过程中，除非特别涉及到古文或者特定的历史文化背景下的词汇，否则默认情况下遇到“适”字时应读作shì。同时，理解并准确运用这些基于“适”字的词汇，有助于提高我们的语言表达能力和文化素养。</w:t>
      </w:r>
    </w:p>
    <w:p w14:paraId="334E0450" w14:textId="77777777" w:rsidR="005F5FF5" w:rsidRDefault="005F5FF5">
      <w:pPr>
        <w:rPr>
          <w:rFonts w:hint="eastAsia"/>
        </w:rPr>
      </w:pPr>
    </w:p>
    <w:p w14:paraId="7E14C9C5" w14:textId="77777777" w:rsidR="005F5FF5" w:rsidRDefault="005F5FF5">
      <w:pPr>
        <w:rPr>
          <w:rFonts w:hint="eastAsia"/>
        </w:rPr>
      </w:pPr>
      <w:r>
        <w:rPr>
          <w:rFonts w:hint="eastAsia"/>
        </w:rPr>
        <w:t>最后的总结</w:t>
      </w:r>
    </w:p>
    <w:p w14:paraId="17819459" w14:textId="77777777" w:rsidR="005F5FF5" w:rsidRDefault="005F5FF5">
      <w:pPr>
        <w:rPr>
          <w:rFonts w:hint="eastAsia"/>
        </w:rPr>
      </w:pPr>
      <w:r>
        <w:rPr>
          <w:rFonts w:hint="eastAsia"/>
        </w:rPr>
        <w:t>通过上述介绍，我们可以看到“适”虽然是一个多音字，但在实际应用中主要是以shì这个读音出现，并且围绕这一读音形成了丰富多样的词汇。掌握这些词汇不仅能够帮助我们更好地进行中文沟通，还能够加深对中国文化的理解。希望本文能为正在学习中文的朋友提供一些有益的帮助。</w:t>
      </w:r>
    </w:p>
    <w:p w14:paraId="5CE9C502" w14:textId="77777777" w:rsidR="005F5FF5" w:rsidRDefault="005F5FF5">
      <w:pPr>
        <w:rPr>
          <w:rFonts w:hint="eastAsia"/>
        </w:rPr>
      </w:pPr>
    </w:p>
    <w:p w14:paraId="675649AC" w14:textId="77777777" w:rsidR="005F5FF5" w:rsidRDefault="005F5FF5">
      <w:pPr>
        <w:rPr>
          <w:rFonts w:hint="eastAsia"/>
        </w:rPr>
      </w:pPr>
    </w:p>
    <w:p w14:paraId="06D275C9" w14:textId="77777777" w:rsidR="005F5FF5" w:rsidRDefault="005F5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AD381" w14:textId="745548B0" w:rsidR="00564DB3" w:rsidRDefault="00564DB3"/>
    <w:sectPr w:rsidR="0056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B3"/>
    <w:rsid w:val="00564DB3"/>
    <w:rsid w:val="005F5F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BA671-BD61-4039-A436-643E5143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