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57C9" w14:textId="77777777" w:rsidR="00220580" w:rsidRDefault="00220580">
      <w:pPr>
        <w:rPr>
          <w:rFonts w:hint="eastAsia"/>
        </w:rPr>
      </w:pPr>
      <w:r>
        <w:rPr>
          <w:rFonts w:hint="eastAsia"/>
        </w:rPr>
        <w:t>适合学的拼音的文章有哪些</w:t>
      </w:r>
    </w:p>
    <w:p w14:paraId="52476241" w14:textId="77777777" w:rsidR="00220580" w:rsidRDefault="00220580">
      <w:pPr>
        <w:rPr>
          <w:rFonts w:hint="eastAsia"/>
        </w:rPr>
      </w:pPr>
      <w:r>
        <w:rPr>
          <w:rFonts w:hint="eastAsia"/>
        </w:rPr>
        <w:t>学习汉语拼音是掌握中文的关键步骤之一，特别是对于非母语者来说。拼音不仅是发音的基础，也是理解汉字和词汇的重要工具。有哪些文章或资源可以帮助您更有效地学习拼音呢？让我们一起来看看。</w:t>
      </w:r>
    </w:p>
    <w:p w14:paraId="3981B109" w14:textId="77777777" w:rsidR="00220580" w:rsidRDefault="00220580">
      <w:pPr>
        <w:rPr>
          <w:rFonts w:hint="eastAsia"/>
        </w:rPr>
      </w:pPr>
    </w:p>
    <w:p w14:paraId="7FA00B9A" w14:textId="77777777" w:rsidR="00220580" w:rsidRDefault="00220580">
      <w:pPr>
        <w:rPr>
          <w:rFonts w:hint="eastAsia"/>
        </w:rPr>
      </w:pPr>
      <w:r>
        <w:rPr>
          <w:rFonts w:hint="eastAsia"/>
        </w:rPr>
        <w:t>初级入门：基础拼音指南</w:t>
      </w:r>
    </w:p>
    <w:p w14:paraId="60ABD00E" w14:textId="77777777" w:rsidR="00220580" w:rsidRDefault="00220580">
      <w:pPr>
        <w:rPr>
          <w:rFonts w:hint="eastAsia"/>
        </w:rPr>
      </w:pPr>
      <w:r>
        <w:rPr>
          <w:rFonts w:hint="eastAsia"/>
        </w:rPr>
        <w:t>开始学习拼音时，选择一本好的基础教材至关重要。这些教材通常包括声母、韵母、声调的基本介绍，并通过简单的练习帮助初学者逐步掌握拼音规则。推荐的书籍如《现代汉语拼音教程》等，它们提供了系统的学习路径，非常适合零基础的学生。</w:t>
      </w:r>
    </w:p>
    <w:p w14:paraId="18DADA6F" w14:textId="77777777" w:rsidR="00220580" w:rsidRDefault="00220580">
      <w:pPr>
        <w:rPr>
          <w:rFonts w:hint="eastAsia"/>
        </w:rPr>
      </w:pPr>
    </w:p>
    <w:p w14:paraId="0DBCA3B0" w14:textId="77777777" w:rsidR="00220580" w:rsidRDefault="00220580">
      <w:pPr>
        <w:rPr>
          <w:rFonts w:hint="eastAsia"/>
        </w:rPr>
      </w:pPr>
      <w:r>
        <w:rPr>
          <w:rFonts w:hint="eastAsia"/>
        </w:rPr>
        <w:t>中级进阶：实际应用中的拼音学习</w:t>
      </w:r>
    </w:p>
    <w:p w14:paraId="4E723AE0" w14:textId="77777777" w:rsidR="00220580" w:rsidRDefault="00220580">
      <w:pPr>
        <w:rPr>
          <w:rFonts w:hint="eastAsia"/>
        </w:rPr>
      </w:pPr>
      <w:r>
        <w:rPr>
          <w:rFonts w:hint="eastAsia"/>
        </w:rPr>
        <w:t>一旦掌握了基本的拼音知识，下一步就是将这些知识应用于实际中。这时候，可以选择一些带有拼音标注的故事书或文章来阅读。这类资源不仅能增强您的阅读能力，还能让您在具体的语境中学习词汇和语法结构。例如，《拼音版中国民间故事》就非常适合这个阶段的学习。</w:t>
      </w:r>
    </w:p>
    <w:p w14:paraId="1218EFDC" w14:textId="77777777" w:rsidR="00220580" w:rsidRDefault="00220580">
      <w:pPr>
        <w:rPr>
          <w:rFonts w:hint="eastAsia"/>
        </w:rPr>
      </w:pPr>
    </w:p>
    <w:p w14:paraId="3509F377" w14:textId="77777777" w:rsidR="00220580" w:rsidRDefault="00220580">
      <w:pPr>
        <w:rPr>
          <w:rFonts w:hint="eastAsia"/>
        </w:rPr>
      </w:pPr>
      <w:r>
        <w:rPr>
          <w:rFonts w:hint="eastAsia"/>
        </w:rPr>
        <w:t>高级提升：挑战自我，深入学习</w:t>
      </w:r>
    </w:p>
    <w:p w14:paraId="72D2FD1E" w14:textId="77777777" w:rsidR="00220580" w:rsidRDefault="00220580">
      <w:pPr>
        <w:rPr>
          <w:rFonts w:hint="eastAsia"/>
        </w:rPr>
      </w:pPr>
      <w:r>
        <w:rPr>
          <w:rFonts w:hint="eastAsia"/>
        </w:rPr>
        <w:t>对于已经具备一定水平的学习者来说，尝试阅读没有拼音标注的原版书籍是一个很好的挑战。这不仅可以提高你的阅读速度，还能增加词汇量。关注一些关于中国文化、历史的学术文章或者文学作品也是非常不错的选择。比如鲁迅的作品，虽然难度较大，但对提高语言能力和文化素养非常有帮助。</w:t>
      </w:r>
    </w:p>
    <w:p w14:paraId="36B4F644" w14:textId="77777777" w:rsidR="00220580" w:rsidRDefault="00220580">
      <w:pPr>
        <w:rPr>
          <w:rFonts w:hint="eastAsia"/>
        </w:rPr>
      </w:pPr>
    </w:p>
    <w:p w14:paraId="76EE7FCF" w14:textId="77777777" w:rsidR="00220580" w:rsidRDefault="00220580">
      <w:pPr>
        <w:rPr>
          <w:rFonts w:hint="eastAsia"/>
        </w:rPr>
      </w:pPr>
      <w:r>
        <w:rPr>
          <w:rFonts w:hint="eastAsia"/>
        </w:rPr>
        <w:t>网络资源与应用程序</w:t>
      </w:r>
    </w:p>
    <w:p w14:paraId="393BA4D3" w14:textId="77777777" w:rsidR="00220580" w:rsidRDefault="00220580">
      <w:pPr>
        <w:rPr>
          <w:rFonts w:hint="eastAsia"/>
        </w:rPr>
      </w:pPr>
      <w:r>
        <w:rPr>
          <w:rFonts w:hint="eastAsia"/>
        </w:rPr>
        <w:t>互联网为学习者提供了丰富的资源。有许多在线平台提供互动式的拼音学习课程，这些课程往往结合了音频、视频等多种形式的教学内容，使得学习过程更加生动有趣。同时，使用一些专门为学习拼音设计的应用程序，也可以随时随地进行练习，极大地提高了学习效率。</w:t>
      </w:r>
    </w:p>
    <w:p w14:paraId="64CBD44D" w14:textId="77777777" w:rsidR="00220580" w:rsidRDefault="00220580">
      <w:pPr>
        <w:rPr>
          <w:rFonts w:hint="eastAsia"/>
        </w:rPr>
      </w:pPr>
    </w:p>
    <w:p w14:paraId="60BFA045" w14:textId="77777777" w:rsidR="00220580" w:rsidRDefault="00220580">
      <w:pPr>
        <w:rPr>
          <w:rFonts w:hint="eastAsia"/>
        </w:rPr>
      </w:pPr>
      <w:r>
        <w:rPr>
          <w:rFonts w:hint="eastAsia"/>
        </w:rPr>
        <w:t>最后的总结</w:t>
      </w:r>
    </w:p>
    <w:p w14:paraId="37E57130" w14:textId="77777777" w:rsidR="00220580" w:rsidRDefault="00220580">
      <w:pPr>
        <w:rPr>
          <w:rFonts w:hint="eastAsia"/>
        </w:rPr>
      </w:pPr>
      <w:r>
        <w:rPr>
          <w:rFonts w:hint="eastAsia"/>
        </w:rPr>
        <w:t>学习拼音需要耐心和持续的努力。无论你是刚刚开始还是希望进一步提高自己的技能，都可以找到适合自己的学习材料。关键是保持好奇心和积极的学习态度，不断探索新的学习方法和资源。</w:t>
      </w:r>
    </w:p>
    <w:p w14:paraId="027FE2DD" w14:textId="77777777" w:rsidR="00220580" w:rsidRDefault="00220580">
      <w:pPr>
        <w:rPr>
          <w:rFonts w:hint="eastAsia"/>
        </w:rPr>
      </w:pPr>
    </w:p>
    <w:p w14:paraId="471FDD9E" w14:textId="77777777" w:rsidR="00220580" w:rsidRDefault="00220580">
      <w:pPr>
        <w:rPr>
          <w:rFonts w:hint="eastAsia"/>
        </w:rPr>
      </w:pPr>
    </w:p>
    <w:p w14:paraId="06E30A2C" w14:textId="77777777" w:rsidR="00220580" w:rsidRDefault="00220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2EE74" w14:textId="22E3593C" w:rsidR="00412A40" w:rsidRDefault="00412A40"/>
    <w:sectPr w:rsidR="0041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40"/>
    <w:rsid w:val="00220580"/>
    <w:rsid w:val="00412A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76BDF-0880-4ECF-9771-37AC68F1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