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705A88" w14:textId="77777777" w:rsidR="00C01DF3" w:rsidRDefault="00C01DF3">
      <w:pPr>
        <w:rPr>
          <w:rFonts w:hint="eastAsia"/>
        </w:rPr>
      </w:pPr>
      <w:r>
        <w:rPr>
          <w:rFonts w:hint="eastAsia"/>
        </w:rPr>
        <w:t>送行的拼音</w:t>
      </w:r>
    </w:p>
    <w:p w14:paraId="5CB52C0A" w14:textId="77777777" w:rsidR="00C01DF3" w:rsidRDefault="00C01DF3">
      <w:pPr>
        <w:rPr>
          <w:rFonts w:hint="eastAsia"/>
        </w:rPr>
      </w:pPr>
      <w:r>
        <w:rPr>
          <w:rFonts w:hint="eastAsia"/>
        </w:rPr>
        <w:t>送行，读作“sòng xíng”，是中国文化中一种深具情感和礼仪的行为。它不仅仅是简单的告别，更蕴含了深厚的文化意义和社会价值。送行这一行为可以追溯到古代，当时人们出行不易，路途艰险，因此亲朋好友的送别不仅是一种情感上的支持，也是对旅者的一种祝福。</w:t>
      </w:r>
    </w:p>
    <w:p w14:paraId="73F2CA56" w14:textId="77777777" w:rsidR="00C01DF3" w:rsidRDefault="00C01DF3">
      <w:pPr>
        <w:rPr>
          <w:rFonts w:hint="eastAsia"/>
        </w:rPr>
      </w:pPr>
    </w:p>
    <w:p w14:paraId="492DE145" w14:textId="77777777" w:rsidR="00C01DF3" w:rsidRDefault="00C01DF3">
      <w:pPr>
        <w:rPr>
          <w:rFonts w:hint="eastAsia"/>
        </w:rPr>
      </w:pPr>
      <w:r>
        <w:rPr>
          <w:rFonts w:hint="eastAsia"/>
        </w:rPr>
        <w:t>历史渊源</w:t>
      </w:r>
    </w:p>
    <w:p w14:paraId="1BBB2393" w14:textId="77777777" w:rsidR="00C01DF3" w:rsidRDefault="00C01DF3">
      <w:pPr>
        <w:rPr>
          <w:rFonts w:hint="eastAsia"/>
        </w:rPr>
      </w:pPr>
      <w:r>
        <w:rPr>
          <w:rFonts w:hint="eastAsia"/>
        </w:rPr>
        <w:t>在中国古代，由于交通不便，远行往往意味着长时间的分离甚至可能是永别。因此，“送行”成为了一种重要的社会习俗。在许多古典文学作品中，我们都能看到关于送别的动人描写。例如，唐代诗人王维的《送元二使安西》中“劝君更尽一杯酒，西出阳关无故人”的诗句，就深刻地表达了朋友间离别的哀愁与不舍。</w:t>
      </w:r>
    </w:p>
    <w:p w14:paraId="2B0754A2" w14:textId="77777777" w:rsidR="00C01DF3" w:rsidRDefault="00C01DF3">
      <w:pPr>
        <w:rPr>
          <w:rFonts w:hint="eastAsia"/>
        </w:rPr>
      </w:pPr>
    </w:p>
    <w:p w14:paraId="579372B2" w14:textId="77777777" w:rsidR="00C01DF3" w:rsidRDefault="00C01DF3">
      <w:pPr>
        <w:rPr>
          <w:rFonts w:hint="eastAsia"/>
        </w:rPr>
      </w:pPr>
      <w:r>
        <w:rPr>
          <w:rFonts w:hint="eastAsia"/>
        </w:rPr>
        <w:t>文化内涵</w:t>
      </w:r>
    </w:p>
    <w:p w14:paraId="059B7084" w14:textId="77777777" w:rsidR="00C01DF3" w:rsidRDefault="00C01DF3">
      <w:pPr>
        <w:rPr>
          <w:rFonts w:hint="eastAsia"/>
        </w:rPr>
      </w:pPr>
      <w:r>
        <w:rPr>
          <w:rFonts w:hint="eastAsia"/>
        </w:rPr>
        <w:t>送行不仅仅是一个简单的行为，它背后还包含了丰富的文化内涵。通过送行，人们表达了对离去者的关心、祝福以及对他们未来生活的美好期盼。同时，这也是一种强化人际关系的方式，即使距离分隔两地，但情谊长存。送行时常见的活动包括设宴饯行、赠送礼物等，都是为了表达这些美好的愿望。</w:t>
      </w:r>
    </w:p>
    <w:p w14:paraId="033CD1BD" w14:textId="77777777" w:rsidR="00C01DF3" w:rsidRDefault="00C01DF3">
      <w:pPr>
        <w:rPr>
          <w:rFonts w:hint="eastAsia"/>
        </w:rPr>
      </w:pPr>
    </w:p>
    <w:p w14:paraId="6DDF2EED" w14:textId="77777777" w:rsidR="00C01DF3" w:rsidRDefault="00C01DF3">
      <w:pPr>
        <w:rPr>
          <w:rFonts w:hint="eastAsia"/>
        </w:rPr>
      </w:pPr>
      <w:r>
        <w:rPr>
          <w:rFonts w:hint="eastAsia"/>
        </w:rPr>
        <w:t>现代社会中的送行</w:t>
      </w:r>
    </w:p>
    <w:p w14:paraId="2B11824B" w14:textId="77777777" w:rsidR="00C01DF3" w:rsidRDefault="00C01DF3">
      <w:pPr>
        <w:rPr>
          <w:rFonts w:hint="eastAsia"/>
        </w:rPr>
      </w:pPr>
      <w:r>
        <w:rPr>
          <w:rFonts w:hint="eastAsia"/>
        </w:rPr>
        <w:t>随着时代的发展，虽然现代交通工具让人们的出行变得更加便捷，但送行的意义并没有因此减弱。在机场、火车站等地方，我们仍然可以看到许多人前来为亲人朋友送行。这种行为不仅是对传统习俗的继承，也反映了人们对情感联系的重视。随着社交媒体的发展，线上送别也成为了一种新形式，通过视频通话等方式，即便不能亲自到场，也能传达深深的情感。</w:t>
      </w:r>
    </w:p>
    <w:p w14:paraId="3D36813D" w14:textId="77777777" w:rsidR="00C01DF3" w:rsidRDefault="00C01DF3">
      <w:pPr>
        <w:rPr>
          <w:rFonts w:hint="eastAsia"/>
        </w:rPr>
      </w:pPr>
    </w:p>
    <w:p w14:paraId="439DCB76" w14:textId="77777777" w:rsidR="00C01DF3" w:rsidRDefault="00C01DF3">
      <w:pPr>
        <w:rPr>
          <w:rFonts w:hint="eastAsia"/>
        </w:rPr>
      </w:pPr>
      <w:r>
        <w:rPr>
          <w:rFonts w:hint="eastAsia"/>
        </w:rPr>
        <w:t>最后的总结</w:t>
      </w:r>
    </w:p>
    <w:p w14:paraId="0A5AA399" w14:textId="77777777" w:rsidR="00C01DF3" w:rsidRDefault="00C01DF3">
      <w:pPr>
        <w:rPr>
          <w:rFonts w:hint="eastAsia"/>
        </w:rPr>
      </w:pPr>
      <w:r>
        <w:rPr>
          <w:rFonts w:hint="eastAsia"/>
        </w:rPr>
        <w:t>“送行”的含义远远超出了其表面意义，它承载着中国传统文化中的尊重、关爱与团结精神。无论是古代还是现代，送行都扮演着连接人心的重要角色。在这个快节奏的时代里，保持并传承这样的文化习惯有助于增强人们之间的情感纽带，促进社会和谐。</w:t>
      </w:r>
    </w:p>
    <w:p w14:paraId="6B7E3110" w14:textId="77777777" w:rsidR="00C01DF3" w:rsidRDefault="00C01DF3">
      <w:pPr>
        <w:rPr>
          <w:rFonts w:hint="eastAsia"/>
        </w:rPr>
      </w:pPr>
    </w:p>
    <w:p w14:paraId="581671AE" w14:textId="77777777" w:rsidR="00C01DF3" w:rsidRDefault="00C01DF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B6D972" w14:textId="632D3350" w:rsidR="00C345D5" w:rsidRDefault="00C345D5"/>
    <w:sectPr w:rsidR="00C345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5D5"/>
    <w:rsid w:val="00B34D22"/>
    <w:rsid w:val="00C01DF3"/>
    <w:rsid w:val="00C34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A7898E-38BA-4E77-85E2-1796C62CF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45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45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45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45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45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45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45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45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45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45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45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45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45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45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45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45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45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45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45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45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45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45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45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45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45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45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45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45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45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2025-03-04T10:22:00Z</dcterms:created>
  <dcterms:modified xsi:type="dcterms:W3CDTF">2025-03-04T10:22:00Z</dcterms:modified>
</cp:coreProperties>
</file>