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0912C" w14:textId="77777777" w:rsidR="009B6CD5" w:rsidRDefault="009B6CD5">
      <w:pPr>
        <w:rPr>
          <w:rFonts w:hint="eastAsia"/>
        </w:rPr>
      </w:pPr>
      <w:r>
        <w:rPr>
          <w:rFonts w:hint="eastAsia"/>
        </w:rPr>
        <w:t>送给的拼音是几声</w:t>
      </w:r>
    </w:p>
    <w:p w14:paraId="115D5230" w14:textId="77777777" w:rsidR="009B6CD5" w:rsidRDefault="009B6CD5">
      <w:pPr>
        <w:rPr>
          <w:rFonts w:hint="eastAsia"/>
        </w:rPr>
      </w:pPr>
      <w:r>
        <w:rPr>
          <w:rFonts w:hint="eastAsia"/>
        </w:rPr>
        <w:t>在汉语拼音系统中，每个汉字都有其对应的发音规则，这些规则不仅包括了字母的组合，还涉及声调。声调是中国语言的一个重要特征，它通过音高的变化来区分不同的词汇和意思。对于“送给”的拼音来说，我们需要分别来看这两个字的声调。</w:t>
      </w:r>
    </w:p>
    <w:p w14:paraId="1E3BB436" w14:textId="77777777" w:rsidR="009B6CD5" w:rsidRDefault="009B6CD5">
      <w:pPr>
        <w:rPr>
          <w:rFonts w:hint="eastAsia"/>
        </w:rPr>
      </w:pPr>
    </w:p>
    <w:p w14:paraId="2883CF5A" w14:textId="77777777" w:rsidR="009B6CD5" w:rsidRDefault="009B6CD5">
      <w:pPr>
        <w:rPr>
          <w:rFonts w:hint="eastAsia"/>
        </w:rPr>
      </w:pPr>
      <w:r>
        <w:rPr>
          <w:rFonts w:hint="eastAsia"/>
        </w:rPr>
        <w:t>送字的声调解析</w:t>
      </w:r>
    </w:p>
    <w:p w14:paraId="6B572EFE" w14:textId="77777777" w:rsidR="009B6CD5" w:rsidRDefault="009B6CD5">
      <w:pPr>
        <w:rPr>
          <w:rFonts w:hint="eastAsia"/>
        </w:rPr>
      </w:pPr>
      <w:r>
        <w:rPr>
          <w:rFonts w:hint="eastAsia"/>
        </w:rPr>
        <w:t>“送”这个字的拼音是 sòng，它属于去声，也就是第四声。去声的特点是从较高的音高快速下降到较低的音高，听起来有一种急促的感觉。当我们在日常交流中使用“送”这个词时，正确的声调能够帮助我们准确地表达出给予、传递的意思。</w:t>
      </w:r>
    </w:p>
    <w:p w14:paraId="05F3D967" w14:textId="77777777" w:rsidR="009B6CD5" w:rsidRDefault="009B6CD5">
      <w:pPr>
        <w:rPr>
          <w:rFonts w:hint="eastAsia"/>
        </w:rPr>
      </w:pPr>
    </w:p>
    <w:p w14:paraId="399CDAB4" w14:textId="77777777" w:rsidR="009B6CD5" w:rsidRDefault="009B6CD5">
      <w:pPr>
        <w:rPr>
          <w:rFonts w:hint="eastAsia"/>
        </w:rPr>
      </w:pPr>
      <w:r>
        <w:rPr>
          <w:rFonts w:hint="eastAsia"/>
        </w:rPr>
        <w:t>给字的声调解析</w:t>
      </w:r>
    </w:p>
    <w:p w14:paraId="17BDA243" w14:textId="77777777" w:rsidR="009B6CD5" w:rsidRDefault="009B6CD5">
      <w:pPr>
        <w:rPr>
          <w:rFonts w:hint="eastAsia"/>
        </w:rPr>
      </w:pPr>
      <w:r>
        <w:rPr>
          <w:rFonts w:hint="eastAsia"/>
        </w:rPr>
        <w:t>而“给”字，在这里作为动词使用的时候，它的拼音是 gěi，这属于上声，即第三声。上声的音高变化较为复杂，从低音开始上升到中音，然后又稍微下降，最后再上升，形成一种波浪形的音高曲线。这种声调赋予了“给”字一种柔和且略带起伏的语感。</w:t>
      </w:r>
    </w:p>
    <w:p w14:paraId="576AC288" w14:textId="77777777" w:rsidR="009B6CD5" w:rsidRDefault="009B6CD5">
      <w:pPr>
        <w:rPr>
          <w:rFonts w:hint="eastAsia"/>
        </w:rPr>
      </w:pPr>
    </w:p>
    <w:p w14:paraId="1ADC76AF" w14:textId="77777777" w:rsidR="009B6CD5" w:rsidRDefault="009B6CD5">
      <w:pPr>
        <w:rPr>
          <w:rFonts w:hint="eastAsia"/>
        </w:rPr>
      </w:pPr>
      <w:r>
        <w:rPr>
          <w:rFonts w:hint="eastAsia"/>
        </w:rPr>
        <w:t>送给一词的实际应用</w:t>
      </w:r>
    </w:p>
    <w:p w14:paraId="40FD8D2C" w14:textId="77777777" w:rsidR="009B6CD5" w:rsidRDefault="009B6CD5">
      <w:pPr>
        <w:rPr>
          <w:rFonts w:hint="eastAsia"/>
        </w:rPr>
      </w:pPr>
      <w:r>
        <w:rPr>
          <w:rFonts w:hint="eastAsia"/>
        </w:rPr>
        <w:t>在实际的语言环境中，“送给”作为一个短语，用来表示将某物转移给另一个人的行为。例如：“他把书送给朋友”，这句话中，“送给”清晰地表达了赠送的动作。由于汉语中的声调对词义有着直接的影响，所以正确地发出“送给”的声调（sòng gěi），对于确保沟通的有效性和准确性是非常重要的。</w:t>
      </w:r>
    </w:p>
    <w:p w14:paraId="40B060FF" w14:textId="77777777" w:rsidR="009B6CD5" w:rsidRDefault="009B6CD5">
      <w:pPr>
        <w:rPr>
          <w:rFonts w:hint="eastAsia"/>
        </w:rPr>
      </w:pPr>
    </w:p>
    <w:p w14:paraId="301164E5" w14:textId="77777777" w:rsidR="009B6CD5" w:rsidRDefault="009B6CD5">
      <w:pPr>
        <w:rPr>
          <w:rFonts w:hint="eastAsia"/>
        </w:rPr>
      </w:pPr>
      <w:r>
        <w:rPr>
          <w:rFonts w:hint="eastAsia"/>
        </w:rPr>
        <w:t>声调在汉语学习中的重要性</w:t>
      </w:r>
    </w:p>
    <w:p w14:paraId="283713CF" w14:textId="77777777" w:rsidR="009B6CD5" w:rsidRDefault="009B6CD5">
      <w:pPr>
        <w:rPr>
          <w:rFonts w:hint="eastAsia"/>
        </w:rPr>
      </w:pPr>
      <w:r>
        <w:rPr>
          <w:rFonts w:hint="eastAsia"/>
        </w:rPr>
        <w:t>对于汉语学习者而言，掌握正确的声调是理解与被理解的关键之一。不正确的声调可能会导致误解或完全改变句子的意义。因此，无论是初学者还是已经有一定基础的学习者，都应该重视声调的学习，并通过反复练习来提高发音的准确性。同时，多听、多说也是改善声调掌握程度的好方法。</w:t>
      </w:r>
    </w:p>
    <w:p w14:paraId="64CAD169" w14:textId="77777777" w:rsidR="009B6CD5" w:rsidRDefault="009B6CD5">
      <w:pPr>
        <w:rPr>
          <w:rFonts w:hint="eastAsia"/>
        </w:rPr>
      </w:pPr>
    </w:p>
    <w:p w14:paraId="01660D6A" w14:textId="77777777" w:rsidR="009B6CD5" w:rsidRDefault="009B6CD5">
      <w:pPr>
        <w:rPr>
          <w:rFonts w:hint="eastAsia"/>
        </w:rPr>
      </w:pPr>
      <w:r>
        <w:rPr>
          <w:rFonts w:hint="eastAsia"/>
        </w:rPr>
        <w:t>最后的总结</w:t>
      </w:r>
    </w:p>
    <w:p w14:paraId="4C8E7510" w14:textId="77777777" w:rsidR="009B6CD5" w:rsidRDefault="009B6CD5">
      <w:pPr>
        <w:rPr>
          <w:rFonts w:hint="eastAsia"/>
        </w:rPr>
      </w:pPr>
      <w:r>
        <w:rPr>
          <w:rFonts w:hint="eastAsia"/>
        </w:rPr>
        <w:t>“送给”的拼音分别是 sòng（四声）和 gěi（三声）。了解并正确使用这两个字的声调，不仅有助于更精准地表达自己的意图，还能增进与他人交流的效果。在汉语的世界里，声调就像是一把钥匙，它能开启更深入理解和运用这门美丽语言的大门。</w:t>
      </w:r>
    </w:p>
    <w:p w14:paraId="45C05E4A" w14:textId="77777777" w:rsidR="009B6CD5" w:rsidRDefault="009B6CD5">
      <w:pPr>
        <w:rPr>
          <w:rFonts w:hint="eastAsia"/>
        </w:rPr>
      </w:pPr>
    </w:p>
    <w:p w14:paraId="6B830D88" w14:textId="77777777" w:rsidR="009B6CD5" w:rsidRDefault="009B6C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4524A9" w14:textId="7FEE1405" w:rsidR="004804E6" w:rsidRDefault="004804E6"/>
    <w:sectPr w:rsidR="004804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4E6"/>
    <w:rsid w:val="004804E6"/>
    <w:rsid w:val="009B6CD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A33C50-8167-4217-84F6-00967C75E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04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4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4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04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04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04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04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04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04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04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04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04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04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04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04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04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04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04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04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04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04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04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04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04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04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04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04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04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04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