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B3497" w14:textId="77777777" w:rsidR="004A6A4B" w:rsidRDefault="004A6A4B">
      <w:pPr>
        <w:rPr>
          <w:rFonts w:hint="eastAsia"/>
        </w:rPr>
      </w:pPr>
      <w:r>
        <w:rPr>
          <w:rFonts w:hint="eastAsia"/>
        </w:rPr>
        <w:t>送（sòng）：传递心意的纽带</w:t>
      </w:r>
    </w:p>
    <w:p w14:paraId="0E6CA025" w14:textId="77777777" w:rsidR="004A6A4B" w:rsidRDefault="004A6A4B">
      <w:pPr>
        <w:rPr>
          <w:rFonts w:hint="eastAsia"/>
        </w:rPr>
      </w:pPr>
      <w:r>
        <w:rPr>
          <w:rFonts w:hint="eastAsia"/>
        </w:rPr>
        <w:t>“送”字，其声调为去声，给人一种坚定而深远的感觉。在汉语中，“送”不仅代表着物理上的移动或转移，更蕴含着人与人之间交流情感、分享祝福的美好意义。无论是节日的礼物、生日的惊喜还是日常的小物件，每一次赠送都是一次心灵的对话。在中国文化里，送礼是一种传统，也是一种艺术。它讲究适时、适地、适人，通过精心挑选的礼物来表达对对方的尊重和关爱。这种习俗跨越了时间的长河，至今仍然深深植根于人们的日常生活之中。</w:t>
      </w:r>
    </w:p>
    <w:p w14:paraId="0BE9C97C" w14:textId="77777777" w:rsidR="004A6A4B" w:rsidRDefault="004A6A4B">
      <w:pPr>
        <w:rPr>
          <w:rFonts w:hint="eastAsia"/>
        </w:rPr>
      </w:pPr>
    </w:p>
    <w:p w14:paraId="074406C9" w14:textId="77777777" w:rsidR="004A6A4B" w:rsidRDefault="004A6A4B">
      <w:pPr>
        <w:rPr>
          <w:rFonts w:hint="eastAsia"/>
        </w:rPr>
      </w:pPr>
      <w:r>
        <w:rPr>
          <w:rFonts w:hint="eastAsia"/>
        </w:rPr>
        <w:t>给（gěi）：慷慨大方的体现</w:t>
      </w:r>
    </w:p>
    <w:p w14:paraId="7F375B34" w14:textId="77777777" w:rsidR="004A6A4B" w:rsidRDefault="004A6A4B">
      <w:pPr>
        <w:rPr>
          <w:rFonts w:hint="eastAsia"/>
        </w:rPr>
      </w:pPr>
      <w:r>
        <w:rPr>
          <w:rFonts w:hint="eastAsia"/>
        </w:rPr>
        <w:t>当说到“给”，它的声调是阳平，让人联想到一种积极向上的态度。给予的行为，体现了一个人内心的富足和大方。在中国，赠予他人不仅是物质上的馈赠，更是精神层面的一种投资。从古代的“君子之交淡如水”到现代的社会互助理念，“给”的概念始终被赋予了高度的价值。它教会我们学会分享，懂得感恩，培养了一种无私奉献的精神品质。无论是在家庭内部还是社会群体之间，“给”都是构建和谐关系的重要基石。</w:t>
      </w:r>
    </w:p>
    <w:p w14:paraId="2B0717AE" w14:textId="77777777" w:rsidR="004A6A4B" w:rsidRDefault="004A6A4B">
      <w:pPr>
        <w:rPr>
          <w:rFonts w:hint="eastAsia"/>
        </w:rPr>
      </w:pPr>
    </w:p>
    <w:p w14:paraId="6AF02348" w14:textId="77777777" w:rsidR="004A6A4B" w:rsidRDefault="004A6A4B">
      <w:pPr>
        <w:rPr>
          <w:rFonts w:hint="eastAsia"/>
        </w:rPr>
      </w:pPr>
      <w:r>
        <w:rPr>
          <w:rFonts w:hint="eastAsia"/>
        </w:rPr>
        <w:t>的（de）：连接情感的桥梁</w:t>
      </w:r>
    </w:p>
    <w:p w14:paraId="6BDB73FF" w14:textId="77777777" w:rsidR="004A6A4B" w:rsidRDefault="004A6A4B">
      <w:pPr>
        <w:rPr>
          <w:rFonts w:hint="eastAsia"/>
        </w:rPr>
      </w:pPr>
      <w:r>
        <w:rPr>
          <w:rFonts w:hint="eastAsia"/>
        </w:rPr>
        <w:t>“的”的轻声读音，看似微不足道，却扮演着连接句子成分的关键角色。在语言学上，“的”作为助词使用广泛，它能够将形容词与名词紧密相连，形成更加丰富多样的表达方式。而在人际交往中，“的”同样象征着一种纽带作用。当我们说某样东西是属于谁的时候，实际上是在确认彼此之间的联系。例如，“你的书”、“他的照片”，这些简单的组合背后隐藏着深厚的情感关联。“的”因此成为了人们心中那座无形但坚固的情感桥梁。</w:t>
      </w:r>
    </w:p>
    <w:p w14:paraId="1550C641" w14:textId="77777777" w:rsidR="004A6A4B" w:rsidRDefault="004A6A4B">
      <w:pPr>
        <w:rPr>
          <w:rFonts w:hint="eastAsia"/>
        </w:rPr>
      </w:pPr>
    </w:p>
    <w:p w14:paraId="61379446" w14:textId="77777777" w:rsidR="004A6A4B" w:rsidRDefault="004A6A4B">
      <w:pPr>
        <w:rPr>
          <w:rFonts w:hint="eastAsia"/>
        </w:rPr>
      </w:pPr>
      <w:r>
        <w:rPr>
          <w:rFonts w:hint="eastAsia"/>
        </w:rPr>
        <w:t>拼（pīn）音：沟通世界的窗口</w:t>
      </w:r>
    </w:p>
    <w:p w14:paraId="7DD02DFA" w14:textId="77777777" w:rsidR="004A6A4B" w:rsidRDefault="004A6A4B">
      <w:pPr>
        <w:rPr>
          <w:rFonts w:hint="eastAsia"/>
        </w:rPr>
      </w:pPr>
      <w:r>
        <w:rPr>
          <w:rFonts w:hint="eastAsia"/>
        </w:rPr>
        <w:t>“拼音”的发音为阴平加阳平，这组词汇对于学习中文的人来说至关重要。作为一种辅助工具，拼音帮助人们准确地读出汉字，并理解它们的正确发音。在全球化的今天，随着中国文化影响力的不断扩大，越来越多的外国人开始对中国语言产生兴趣。拼音就像是打开一扇通往神秘东方世界大门的钥匙，让人们可以更容易地接触到这个古老文明的魅力。同时，对于中国儿童而言，拼音也是他们早期识字教育不可或缺的一部分，有助于提高他们的阅读能力和口语表达水平。</w:t>
      </w:r>
    </w:p>
    <w:p w14:paraId="0554D7F7" w14:textId="77777777" w:rsidR="004A6A4B" w:rsidRDefault="004A6A4B">
      <w:pPr>
        <w:rPr>
          <w:rFonts w:hint="eastAsia"/>
        </w:rPr>
      </w:pPr>
    </w:p>
    <w:p w14:paraId="1B778C78" w14:textId="77777777" w:rsidR="004A6A4B" w:rsidRDefault="004A6A4B">
      <w:pPr>
        <w:rPr>
          <w:rFonts w:hint="eastAsia"/>
        </w:rPr>
      </w:pPr>
      <w:r>
        <w:rPr>
          <w:rFonts w:hint="eastAsia"/>
        </w:rPr>
        <w:t>声（shēng）调：音乐般的语言旋律</w:t>
      </w:r>
    </w:p>
    <w:p w14:paraId="2CE36896" w14:textId="77777777" w:rsidR="004A6A4B" w:rsidRDefault="004A6A4B">
      <w:pPr>
        <w:rPr>
          <w:rFonts w:hint="eastAsia"/>
        </w:rPr>
      </w:pPr>
      <w:r>
        <w:rPr>
          <w:rFonts w:hint="eastAsia"/>
        </w:rPr>
        <w:t>提到“声调”，其发音为升调，仿佛能听到一段悠扬的旋律。汉语作为一种有声调的语言，每个字都有其独特的音高变化模式，这使得整个语言系统充满了节奏感和音乐性。四声的变化赋予了每一个汉字不同的含义，即使相同的音节也可以因为声调的不同而传达出完全不一样的信息。掌握好声调对于正确理解和运用汉语来说非常重要。它不仅仅是一个语音特征，更是中华文化独特魅力的具体表现之一。学习者们往往需要花费大量时间和精力来练习声调，以确保自己的发音既标准又自然。</w:t>
      </w:r>
    </w:p>
    <w:p w14:paraId="6EB90630" w14:textId="77777777" w:rsidR="004A6A4B" w:rsidRDefault="004A6A4B">
      <w:pPr>
        <w:rPr>
          <w:rFonts w:hint="eastAsia"/>
        </w:rPr>
      </w:pPr>
    </w:p>
    <w:p w14:paraId="717AFF15" w14:textId="77777777" w:rsidR="004A6A4B" w:rsidRDefault="004A6A4B">
      <w:pPr>
        <w:rPr>
          <w:rFonts w:hint="eastAsia"/>
        </w:rPr>
      </w:pPr>
      <w:r>
        <w:rPr>
          <w:rFonts w:hint="eastAsia"/>
        </w:rPr>
        <w:t>最后的总结：传承与发展中的“送给的拼音声调”</w:t>
      </w:r>
    </w:p>
    <w:p w14:paraId="2CBA5E97" w14:textId="77777777" w:rsidR="004A6A4B" w:rsidRDefault="004A6A4B">
      <w:pPr>
        <w:rPr>
          <w:rFonts w:hint="eastAsia"/>
        </w:rPr>
      </w:pPr>
      <w:r>
        <w:rPr>
          <w:rFonts w:hint="eastAsia"/>
        </w:rPr>
        <w:t>“送给的拼音声调”不仅仅是一个简单的语言现象，它承载着丰富的文化内涵和社会价值。从具体的送礼行为到抽象的精神传递；从个人之间的相互给予到全社会范围内的共享共建；从细微之处见真章的“的”字用法到作为国际交流媒介的拼音体系；再到构成汉语独特韵味的声调规则——这一切都展示了中华文化的博大精深以及其在现代社会中不断传承发展的活力。希望未来更多的人能够深入了解并喜爱上这份来自东方的语言瑰宝。</w:t>
      </w:r>
    </w:p>
    <w:p w14:paraId="121D2722" w14:textId="77777777" w:rsidR="004A6A4B" w:rsidRDefault="004A6A4B">
      <w:pPr>
        <w:rPr>
          <w:rFonts w:hint="eastAsia"/>
        </w:rPr>
      </w:pPr>
    </w:p>
    <w:p w14:paraId="6E232149" w14:textId="77777777" w:rsidR="004A6A4B" w:rsidRDefault="004A6A4B">
      <w:pPr>
        <w:rPr>
          <w:rFonts w:hint="eastAsia"/>
        </w:rPr>
      </w:pPr>
      <w:r>
        <w:rPr>
          <w:rFonts w:hint="eastAsia"/>
        </w:rPr>
        <w:t>本文是由懂得生活网（dongdeshenghuo.com）为大家创作</w:t>
      </w:r>
    </w:p>
    <w:p w14:paraId="4D6484E4" w14:textId="03730212" w:rsidR="004265BD" w:rsidRDefault="004265BD"/>
    <w:sectPr w:rsidR="00426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D"/>
    <w:rsid w:val="004265BD"/>
    <w:rsid w:val="004A6A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FDBD8-CCF0-46CB-9789-CD3939B2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5BD"/>
    <w:rPr>
      <w:rFonts w:cstheme="majorBidi"/>
      <w:color w:val="2F5496" w:themeColor="accent1" w:themeShade="BF"/>
      <w:sz w:val="28"/>
      <w:szCs w:val="28"/>
    </w:rPr>
  </w:style>
  <w:style w:type="character" w:customStyle="1" w:styleId="50">
    <w:name w:val="标题 5 字符"/>
    <w:basedOn w:val="a0"/>
    <w:link w:val="5"/>
    <w:uiPriority w:val="9"/>
    <w:semiHidden/>
    <w:rsid w:val="004265BD"/>
    <w:rPr>
      <w:rFonts w:cstheme="majorBidi"/>
      <w:color w:val="2F5496" w:themeColor="accent1" w:themeShade="BF"/>
      <w:sz w:val="24"/>
    </w:rPr>
  </w:style>
  <w:style w:type="character" w:customStyle="1" w:styleId="60">
    <w:name w:val="标题 6 字符"/>
    <w:basedOn w:val="a0"/>
    <w:link w:val="6"/>
    <w:uiPriority w:val="9"/>
    <w:semiHidden/>
    <w:rsid w:val="004265BD"/>
    <w:rPr>
      <w:rFonts w:cstheme="majorBidi"/>
      <w:b/>
      <w:bCs/>
      <w:color w:val="2F5496" w:themeColor="accent1" w:themeShade="BF"/>
    </w:rPr>
  </w:style>
  <w:style w:type="character" w:customStyle="1" w:styleId="70">
    <w:name w:val="标题 7 字符"/>
    <w:basedOn w:val="a0"/>
    <w:link w:val="7"/>
    <w:uiPriority w:val="9"/>
    <w:semiHidden/>
    <w:rsid w:val="004265BD"/>
    <w:rPr>
      <w:rFonts w:cstheme="majorBidi"/>
      <w:b/>
      <w:bCs/>
      <w:color w:val="595959" w:themeColor="text1" w:themeTint="A6"/>
    </w:rPr>
  </w:style>
  <w:style w:type="character" w:customStyle="1" w:styleId="80">
    <w:name w:val="标题 8 字符"/>
    <w:basedOn w:val="a0"/>
    <w:link w:val="8"/>
    <w:uiPriority w:val="9"/>
    <w:semiHidden/>
    <w:rsid w:val="004265BD"/>
    <w:rPr>
      <w:rFonts w:cstheme="majorBidi"/>
      <w:color w:val="595959" w:themeColor="text1" w:themeTint="A6"/>
    </w:rPr>
  </w:style>
  <w:style w:type="character" w:customStyle="1" w:styleId="90">
    <w:name w:val="标题 9 字符"/>
    <w:basedOn w:val="a0"/>
    <w:link w:val="9"/>
    <w:uiPriority w:val="9"/>
    <w:semiHidden/>
    <w:rsid w:val="004265BD"/>
    <w:rPr>
      <w:rFonts w:eastAsiaTheme="majorEastAsia" w:cstheme="majorBidi"/>
      <w:color w:val="595959" w:themeColor="text1" w:themeTint="A6"/>
    </w:rPr>
  </w:style>
  <w:style w:type="paragraph" w:styleId="a3">
    <w:name w:val="Title"/>
    <w:basedOn w:val="a"/>
    <w:next w:val="a"/>
    <w:link w:val="a4"/>
    <w:uiPriority w:val="10"/>
    <w:qFormat/>
    <w:rsid w:val="00426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5BD"/>
    <w:pPr>
      <w:spacing w:before="160"/>
      <w:jc w:val="center"/>
    </w:pPr>
    <w:rPr>
      <w:i/>
      <w:iCs/>
      <w:color w:val="404040" w:themeColor="text1" w:themeTint="BF"/>
    </w:rPr>
  </w:style>
  <w:style w:type="character" w:customStyle="1" w:styleId="a8">
    <w:name w:val="引用 字符"/>
    <w:basedOn w:val="a0"/>
    <w:link w:val="a7"/>
    <w:uiPriority w:val="29"/>
    <w:rsid w:val="004265BD"/>
    <w:rPr>
      <w:i/>
      <w:iCs/>
      <w:color w:val="404040" w:themeColor="text1" w:themeTint="BF"/>
    </w:rPr>
  </w:style>
  <w:style w:type="paragraph" w:styleId="a9">
    <w:name w:val="List Paragraph"/>
    <w:basedOn w:val="a"/>
    <w:uiPriority w:val="34"/>
    <w:qFormat/>
    <w:rsid w:val="004265BD"/>
    <w:pPr>
      <w:ind w:left="720"/>
      <w:contextualSpacing/>
    </w:pPr>
  </w:style>
  <w:style w:type="character" w:styleId="aa">
    <w:name w:val="Intense Emphasis"/>
    <w:basedOn w:val="a0"/>
    <w:uiPriority w:val="21"/>
    <w:qFormat/>
    <w:rsid w:val="004265BD"/>
    <w:rPr>
      <w:i/>
      <w:iCs/>
      <w:color w:val="2F5496" w:themeColor="accent1" w:themeShade="BF"/>
    </w:rPr>
  </w:style>
  <w:style w:type="paragraph" w:styleId="ab">
    <w:name w:val="Intense Quote"/>
    <w:basedOn w:val="a"/>
    <w:next w:val="a"/>
    <w:link w:val="ac"/>
    <w:uiPriority w:val="30"/>
    <w:qFormat/>
    <w:rsid w:val="00426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5BD"/>
    <w:rPr>
      <w:i/>
      <w:iCs/>
      <w:color w:val="2F5496" w:themeColor="accent1" w:themeShade="BF"/>
    </w:rPr>
  </w:style>
  <w:style w:type="character" w:styleId="ad">
    <w:name w:val="Intense Reference"/>
    <w:basedOn w:val="a0"/>
    <w:uiPriority w:val="32"/>
    <w:qFormat/>
    <w:rsid w:val="00426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