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4EE96" w14:textId="77777777" w:rsidR="007570AB" w:rsidRDefault="007570AB">
      <w:pPr>
        <w:rPr>
          <w:rFonts w:hint="eastAsia"/>
        </w:rPr>
      </w:pPr>
      <w:r>
        <w:rPr>
          <w:rFonts w:hint="eastAsia"/>
        </w:rPr>
        <w:t>送的拼音汉字</w:t>
      </w:r>
    </w:p>
    <w:p w14:paraId="19B99336" w14:textId="77777777" w:rsidR="007570AB" w:rsidRDefault="007570AB">
      <w:pPr>
        <w:rPr>
          <w:rFonts w:hint="eastAsia"/>
        </w:rPr>
      </w:pPr>
      <w:r>
        <w:rPr>
          <w:rFonts w:hint="eastAsia"/>
        </w:rPr>
        <w:t>“送”这个字，以其丰富的文化内涵和多样的使用场景，在汉语中占据着独特的地位。它的拼音是“sòng”，由声母“s”与韵母“ong”组成。在汉语学习过程中，“送”不仅是基础词汇之一，也是了解中国文化的一个窗口。</w:t>
      </w:r>
    </w:p>
    <w:p w14:paraId="6D73A0EB" w14:textId="77777777" w:rsidR="007570AB" w:rsidRDefault="007570AB">
      <w:pPr>
        <w:rPr>
          <w:rFonts w:hint="eastAsia"/>
        </w:rPr>
      </w:pPr>
    </w:p>
    <w:p w14:paraId="4C52A6D8" w14:textId="77777777" w:rsidR="007570AB" w:rsidRDefault="007570AB">
      <w:pPr>
        <w:rPr>
          <w:rFonts w:hint="eastAsia"/>
        </w:rPr>
      </w:pPr>
      <w:r>
        <w:rPr>
          <w:rFonts w:hint="eastAsia"/>
        </w:rPr>
        <w:t>基本含义</w:t>
      </w:r>
    </w:p>
    <w:p w14:paraId="7DE363E0" w14:textId="77777777" w:rsidR="007570AB" w:rsidRDefault="007570AB">
      <w:pPr>
        <w:rPr>
          <w:rFonts w:hint="eastAsia"/>
        </w:rPr>
      </w:pPr>
      <w:r>
        <w:rPr>
          <w:rFonts w:hint="eastAsia"/>
        </w:rPr>
        <w:t>“送”的最基本意义是指将物品、人从一个地方转移到另一个地方的行为。例如，我们常说的“送信”、“送行”。这种转移不仅仅是物理位置的变化，更蕴含了深厚的情感交流。比如，当我们为即将远行的朋友“送行”时，这不仅仅是一个简单的告别仪式，更是对朋友美好祝福的表达。</w:t>
      </w:r>
    </w:p>
    <w:p w14:paraId="770E6023" w14:textId="77777777" w:rsidR="007570AB" w:rsidRDefault="007570AB">
      <w:pPr>
        <w:rPr>
          <w:rFonts w:hint="eastAsia"/>
        </w:rPr>
      </w:pPr>
    </w:p>
    <w:p w14:paraId="5A56AFE9" w14:textId="77777777" w:rsidR="007570AB" w:rsidRDefault="007570AB">
      <w:pPr>
        <w:rPr>
          <w:rFonts w:hint="eastAsia"/>
        </w:rPr>
      </w:pPr>
      <w:r>
        <w:rPr>
          <w:rFonts w:hint="eastAsia"/>
        </w:rPr>
        <w:t>文化象征</w:t>
      </w:r>
    </w:p>
    <w:p w14:paraId="5B234B7E" w14:textId="77777777" w:rsidR="007570AB" w:rsidRDefault="007570AB">
      <w:pPr>
        <w:rPr>
          <w:rFonts w:hint="eastAsia"/>
        </w:rPr>
      </w:pPr>
      <w:r>
        <w:rPr>
          <w:rFonts w:hint="eastAsia"/>
        </w:rPr>
        <w:t>在中国传统文化中，“送”承载了许多象征意义。如春节期间长辈给晚辈“压岁钱”，这一行为不仅是一种物质上的馈赠，更包含了长辈对晚辈的爱护与期望；而中秋节赠送月饼，则是家人之间团圆和睦的美好祝愿。通过这些习俗，“送”成为了维系人际关系、传递情感的重要方式。</w:t>
      </w:r>
    </w:p>
    <w:p w14:paraId="3F8A734D" w14:textId="77777777" w:rsidR="007570AB" w:rsidRDefault="007570AB">
      <w:pPr>
        <w:rPr>
          <w:rFonts w:hint="eastAsia"/>
        </w:rPr>
      </w:pPr>
    </w:p>
    <w:p w14:paraId="76BA5D3C" w14:textId="77777777" w:rsidR="007570AB" w:rsidRDefault="007570A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946A4C7" w14:textId="77777777" w:rsidR="007570AB" w:rsidRDefault="007570AB">
      <w:pPr>
        <w:rPr>
          <w:rFonts w:hint="eastAsia"/>
        </w:rPr>
      </w:pPr>
      <w:r>
        <w:rPr>
          <w:rFonts w:hint="eastAsia"/>
        </w:rPr>
        <w:t>随着社会的发展，“送”的形式和内容也变得更加多样化。在网络时代，电子礼品卡、虚拟礼物等新型“送礼”方式层出不穷。这种方式既方便快捷，又能够跨越地理限制，使得人们即便身处异地也能轻松表达心意。随着环保意识的增强，越来越多的人选择“送”绿色植物作为礼物，寓意生机与希望。</w:t>
      </w:r>
    </w:p>
    <w:p w14:paraId="25B462EE" w14:textId="77777777" w:rsidR="007570AB" w:rsidRDefault="007570AB">
      <w:pPr>
        <w:rPr>
          <w:rFonts w:hint="eastAsia"/>
        </w:rPr>
      </w:pPr>
    </w:p>
    <w:p w14:paraId="1001330D" w14:textId="77777777" w:rsidR="007570AB" w:rsidRDefault="007570AB">
      <w:pPr>
        <w:rPr>
          <w:rFonts w:hint="eastAsia"/>
        </w:rPr>
      </w:pPr>
      <w:r>
        <w:rPr>
          <w:rFonts w:hint="eastAsia"/>
        </w:rPr>
        <w:t>语言中的妙用</w:t>
      </w:r>
    </w:p>
    <w:p w14:paraId="1CC54DA6" w14:textId="77777777" w:rsidR="007570AB" w:rsidRDefault="007570AB">
      <w:pPr>
        <w:rPr>
          <w:rFonts w:hint="eastAsia"/>
        </w:rPr>
      </w:pPr>
      <w:r>
        <w:rPr>
          <w:rFonts w:hint="eastAsia"/>
        </w:rPr>
        <w:t>除了实际的行动之外，“送”在汉语里还有很多抽象的用法。比如“送温暖”，这里并不是指具体的物体交换，而是指给予他人精神上的慰藉和支持。“送秋波”则是用来形容男女间含蓄的爱情表达，通过眼神交流传递爱意。这些富有创意的用法展示了汉语的独特魅力。</w:t>
      </w:r>
    </w:p>
    <w:p w14:paraId="436AB808" w14:textId="77777777" w:rsidR="007570AB" w:rsidRDefault="007570AB">
      <w:pPr>
        <w:rPr>
          <w:rFonts w:hint="eastAsia"/>
        </w:rPr>
      </w:pPr>
    </w:p>
    <w:p w14:paraId="02FC641A" w14:textId="77777777" w:rsidR="007570AB" w:rsidRDefault="007570AB">
      <w:pPr>
        <w:rPr>
          <w:rFonts w:hint="eastAsia"/>
        </w:rPr>
      </w:pPr>
      <w:r>
        <w:rPr>
          <w:rFonts w:hint="eastAsia"/>
        </w:rPr>
        <w:t>最后的总结</w:t>
      </w:r>
    </w:p>
    <w:p w14:paraId="3BFCE9DB" w14:textId="77777777" w:rsidR="007570AB" w:rsidRDefault="007570AB">
      <w:pPr>
        <w:rPr>
          <w:rFonts w:hint="eastAsia"/>
        </w:rPr>
      </w:pPr>
      <w:r>
        <w:rPr>
          <w:rFonts w:hint="eastAsia"/>
        </w:rPr>
        <w:t>“送”作为一种行为，贯穿于人们的日常生活之中，无论是物质的赠予还是精神的慰藉，都离不开它。它不仅体现了中华民族重情重义的传统美德，也反映了现代社会中人们对美好生活的向往与追求。通过对“送”的深入了解，我们不仅能更好地掌握汉语知识，还能进一步体会到中国文化的博大精深。</w:t>
      </w:r>
    </w:p>
    <w:p w14:paraId="6C9014FF" w14:textId="77777777" w:rsidR="007570AB" w:rsidRDefault="007570AB">
      <w:pPr>
        <w:rPr>
          <w:rFonts w:hint="eastAsia"/>
        </w:rPr>
      </w:pPr>
    </w:p>
    <w:p w14:paraId="1E5EDF7A" w14:textId="77777777" w:rsidR="007570AB" w:rsidRDefault="007570AB">
      <w:pPr>
        <w:rPr>
          <w:rFonts w:hint="eastAsia"/>
        </w:rPr>
      </w:pPr>
    </w:p>
    <w:p w14:paraId="53D71DE2" w14:textId="77777777" w:rsidR="007570AB" w:rsidRDefault="007570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8A9C7" w14:textId="38B005B1" w:rsidR="00DF06F7" w:rsidRDefault="00DF06F7"/>
    <w:sectPr w:rsidR="00DF0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F7"/>
    <w:rsid w:val="007570AB"/>
    <w:rsid w:val="00B34D22"/>
    <w:rsid w:val="00DF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EB74B-B4DB-41B9-A507-CE04C4A9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