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B2D8B" w14:textId="77777777" w:rsidR="00CC18BE" w:rsidRDefault="00CC18BE">
      <w:pPr>
        <w:rPr>
          <w:rFonts w:hint="eastAsia"/>
        </w:rPr>
      </w:pPr>
      <w:r>
        <w:rPr>
          <w:rFonts w:hint="eastAsia"/>
        </w:rPr>
        <w:t>送的拼音是什么</w:t>
      </w:r>
    </w:p>
    <w:p w14:paraId="7C714E57" w14:textId="77777777" w:rsidR="00CC18BE" w:rsidRDefault="00CC18BE">
      <w:pPr>
        <w:rPr>
          <w:rFonts w:hint="eastAsia"/>
        </w:rPr>
      </w:pPr>
      <w:r>
        <w:rPr>
          <w:rFonts w:hint="eastAsia"/>
        </w:rPr>
        <w:t>在汉语学习的过程中，掌握汉字的正确发音是极为关键的一环。今天我们要探讨的是“送”字的拼音。“送”的拼音是sòng（第四声）。这个音节由声母“s”和韵母“ong”组成，并且以第四声出现，即下降调。正确掌握“送”的发音有助于我们更准确地使用这一词汇进行沟通。</w:t>
      </w:r>
    </w:p>
    <w:p w14:paraId="5BF117A3" w14:textId="77777777" w:rsidR="00CC18BE" w:rsidRDefault="00CC18BE">
      <w:pPr>
        <w:rPr>
          <w:rFonts w:hint="eastAsia"/>
        </w:rPr>
      </w:pPr>
    </w:p>
    <w:p w14:paraId="5721E7FD" w14:textId="77777777" w:rsidR="00CC18BE" w:rsidRDefault="00CC18BE">
      <w:pPr>
        <w:rPr>
          <w:rFonts w:hint="eastAsia"/>
        </w:rPr>
      </w:pPr>
      <w:r>
        <w:rPr>
          <w:rFonts w:hint="eastAsia"/>
        </w:rPr>
        <w:t>“送”的基本含义与用法</w:t>
      </w:r>
    </w:p>
    <w:p w14:paraId="297B35E8" w14:textId="77777777" w:rsidR="00CC18BE" w:rsidRDefault="00CC18BE">
      <w:pPr>
        <w:rPr>
          <w:rFonts w:hint="eastAsia"/>
        </w:rPr>
      </w:pPr>
      <w:r>
        <w:rPr>
          <w:rFonts w:hint="eastAsia"/>
        </w:rPr>
        <w:t>“送”是一个多义词，在不同的语境中有着多种含义。最基本的意思是指将物品、人等从一地移动到另一地的行为，比如“送信”，意味着把信件传递到指定地点或人的手中。“送”也可以指给予、赠送，如“送礼”，表示无偿地将某物送给他人作为礼物。同时，在一些表达中，“送”还可以有伴随、护送的意义，例如“送行”，意为陪伴即将出发的人走一段路程。</w:t>
      </w:r>
    </w:p>
    <w:p w14:paraId="1A5177C1" w14:textId="77777777" w:rsidR="00CC18BE" w:rsidRDefault="00CC18BE">
      <w:pPr>
        <w:rPr>
          <w:rFonts w:hint="eastAsia"/>
        </w:rPr>
      </w:pPr>
    </w:p>
    <w:p w14:paraId="409C0E49" w14:textId="77777777" w:rsidR="00CC18BE" w:rsidRDefault="00CC18BE">
      <w:pPr>
        <w:rPr>
          <w:rFonts w:hint="eastAsia"/>
        </w:rPr>
      </w:pPr>
      <w:r>
        <w:rPr>
          <w:rFonts w:hint="eastAsia"/>
        </w:rPr>
        <w:t>如何准确发出“送”的音</w:t>
      </w:r>
    </w:p>
    <w:p w14:paraId="5AC95B6D" w14:textId="77777777" w:rsidR="00CC18BE" w:rsidRDefault="00CC18BE">
      <w:pPr>
        <w:rPr>
          <w:rFonts w:hint="eastAsia"/>
        </w:rPr>
      </w:pPr>
      <w:r>
        <w:rPr>
          <w:rFonts w:hint="eastAsia"/>
        </w:rPr>
        <w:t>要准确发出“送”的音，首先要注意声母“s”的发音。发音时舌尖应接近上前牙，形成狭窄通道让气流通过，产生摩擦声音。接着是韵母“ong”的发音，这是一个后鼻音，发音时舌头后部抬起，软腭下垂，让气流从鼻腔流出。最后不要忘记整个音节需要以第四声的形式读出，即音调由高快速下降，给人一种肯定而有力的感觉。</w:t>
      </w:r>
    </w:p>
    <w:p w14:paraId="1E132AB5" w14:textId="77777777" w:rsidR="00CC18BE" w:rsidRDefault="00CC18BE">
      <w:pPr>
        <w:rPr>
          <w:rFonts w:hint="eastAsia"/>
        </w:rPr>
      </w:pPr>
    </w:p>
    <w:p w14:paraId="7E4BA34E" w14:textId="77777777" w:rsidR="00CC18BE" w:rsidRDefault="00CC18BE">
      <w:pPr>
        <w:rPr>
          <w:rFonts w:hint="eastAsia"/>
        </w:rPr>
      </w:pPr>
      <w:r>
        <w:rPr>
          <w:rFonts w:hint="eastAsia"/>
        </w:rPr>
        <w:t>“送”在文化中的特殊意义</w:t>
      </w:r>
    </w:p>
    <w:p w14:paraId="19C9A370" w14:textId="77777777" w:rsidR="00CC18BE" w:rsidRDefault="00CC18BE">
      <w:pPr>
        <w:rPr>
          <w:rFonts w:hint="eastAsia"/>
        </w:rPr>
      </w:pPr>
      <w:r>
        <w:rPr>
          <w:rFonts w:hint="eastAsia"/>
        </w:rPr>
        <w:t>在中国传统文化中，“送”不仅是一个简单的动作描述，它还蕴含了深厚的文化价值和社会意义。比如过年时的“送福”，这不仅仅是物质上的赠予，更是对他人新年幸福美满的美好祝愿。再如古代文人之间互送诗作，既是一种文化交流的方式，也是彼此间情感交流的重要纽带。因此，“送”在不同场合下的运用，往往能够反映出中国人对于礼仪、情谊及社会关系的独特理解。</w:t>
      </w:r>
    </w:p>
    <w:p w14:paraId="1123898D" w14:textId="77777777" w:rsidR="00CC18BE" w:rsidRDefault="00CC18BE">
      <w:pPr>
        <w:rPr>
          <w:rFonts w:hint="eastAsia"/>
        </w:rPr>
      </w:pPr>
    </w:p>
    <w:p w14:paraId="646274C8" w14:textId="77777777" w:rsidR="00CC18BE" w:rsidRDefault="00CC18BE">
      <w:pPr>
        <w:rPr>
          <w:rFonts w:hint="eastAsia"/>
        </w:rPr>
      </w:pPr>
      <w:r>
        <w:rPr>
          <w:rFonts w:hint="eastAsia"/>
        </w:rPr>
        <w:t>最后的总结</w:t>
      </w:r>
    </w:p>
    <w:p w14:paraId="2BC8C6DC" w14:textId="77777777" w:rsidR="00CC18BE" w:rsidRDefault="00CC18BE">
      <w:pPr>
        <w:rPr>
          <w:rFonts w:hint="eastAsia"/>
        </w:rPr>
      </w:pPr>
      <w:r>
        <w:rPr>
          <w:rFonts w:hint="eastAsia"/>
        </w:rPr>
        <w:t>通过上述介绍，我们了解到“送”的拼音是sòng，以及它在语言学、文化和日常应用中的多重意义。掌握一个汉字不仅仅在于了解其发音和基本含义，更要深入理解它背后所承载的文化内涵。希望本文能够帮助读者更好地理解和使用“送”字，无论是在汉语学习还是文化交流方面都能有所裨益。</w:t>
      </w:r>
    </w:p>
    <w:p w14:paraId="18370099" w14:textId="77777777" w:rsidR="00CC18BE" w:rsidRDefault="00CC18BE">
      <w:pPr>
        <w:rPr>
          <w:rFonts w:hint="eastAsia"/>
        </w:rPr>
      </w:pPr>
    </w:p>
    <w:p w14:paraId="617F9250" w14:textId="77777777" w:rsidR="00CC18BE" w:rsidRDefault="00CC18BE">
      <w:pPr>
        <w:rPr>
          <w:rFonts w:hint="eastAsia"/>
        </w:rPr>
      </w:pPr>
    </w:p>
    <w:p w14:paraId="520E747D" w14:textId="77777777" w:rsidR="00CC18BE" w:rsidRDefault="00CC1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13F0E" w14:textId="761D0324" w:rsidR="00CC1E9A" w:rsidRDefault="00CC1E9A"/>
    <w:sectPr w:rsidR="00CC1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9A"/>
    <w:rsid w:val="00B34D22"/>
    <w:rsid w:val="00CC18BE"/>
    <w:rsid w:val="00CC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DF9C9-80D0-4389-A956-DE5A4FAF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