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5B3E" w14:textId="77777777" w:rsidR="00D14170" w:rsidRDefault="00D14170">
      <w:pPr>
        <w:rPr>
          <w:rFonts w:hint="eastAsia"/>
        </w:rPr>
      </w:pPr>
      <w:r>
        <w:rPr>
          <w:rFonts w:hint="eastAsia"/>
        </w:rPr>
        <w:t>SONG</w:t>
      </w:r>
    </w:p>
    <w:p w14:paraId="5D895A37" w14:textId="77777777" w:rsidR="00D14170" w:rsidRDefault="00D14170">
      <w:pPr>
        <w:rPr>
          <w:rFonts w:hint="eastAsia"/>
        </w:rPr>
      </w:pPr>
      <w:r>
        <w:rPr>
          <w:rFonts w:hint="eastAsia"/>
        </w:rPr>
        <w:t>“Song”是一个充满意义和多样性的词汇，在不同的语境中，它可以代表歌曲、颂扬或某种情感的传递。在音乐领域，“song”是人类文化的重要组成部分，从古老的民谣到现代流行音乐，它承载了人们的情感与故事。无论是在欢快的节庆场合还是在悲伤的离别时刻，一首歌总能触动人心，成为连接人与人之间情感的桥梁。</w:t>
      </w:r>
    </w:p>
    <w:p w14:paraId="11866F18" w14:textId="77777777" w:rsidR="00D14170" w:rsidRDefault="00D14170">
      <w:pPr>
        <w:rPr>
          <w:rFonts w:hint="eastAsia"/>
        </w:rPr>
      </w:pPr>
    </w:p>
    <w:p w14:paraId="2F57CC5F" w14:textId="77777777" w:rsidR="00D14170" w:rsidRDefault="00D14170">
      <w:pPr>
        <w:rPr>
          <w:rFonts w:hint="eastAsia"/>
        </w:rPr>
      </w:pPr>
      <w:r>
        <w:rPr>
          <w:rFonts w:hint="eastAsia"/>
        </w:rPr>
        <w:t>送：中文之美</w:t>
      </w:r>
    </w:p>
    <w:p w14:paraId="46ED74F8" w14:textId="77777777" w:rsidR="00D14170" w:rsidRDefault="00D14170">
      <w:pPr>
        <w:rPr>
          <w:rFonts w:hint="eastAsia"/>
        </w:rPr>
      </w:pPr>
      <w:r>
        <w:rPr>
          <w:rFonts w:hint="eastAsia"/>
        </w:rPr>
        <w:t>在中文中，“送”字不仅具有丰富的内涵，还体现了汉字的独特美感。“送”的本义是指将物品或人送往某个地方，但它也可以引申为一种情感上的表达，例如“赠送”、“送别”。在中国传统文化中，“送”常常被赋予深厚的情感色彩，无论是亲友之间的礼物交换，还是对远方亲人的思念，这个字都蕴含着温暖与关怀。</w:t>
      </w:r>
    </w:p>
    <w:p w14:paraId="72A2BBD9" w14:textId="77777777" w:rsidR="00D14170" w:rsidRDefault="00D14170">
      <w:pPr>
        <w:rPr>
          <w:rFonts w:hint="eastAsia"/>
        </w:rPr>
      </w:pPr>
    </w:p>
    <w:p w14:paraId="66A7F4E9" w14:textId="77777777" w:rsidR="00D14170" w:rsidRDefault="00D14170">
      <w:pPr>
        <w:rPr>
          <w:rFonts w:hint="eastAsia"/>
        </w:rPr>
      </w:pPr>
      <w:r>
        <w:rPr>
          <w:rFonts w:hint="eastAsia"/>
        </w:rPr>
        <w:t>SONG的文化象征</w:t>
      </w:r>
    </w:p>
    <w:p w14:paraId="38A5426F" w14:textId="77777777" w:rsidR="00D14170" w:rsidRDefault="00D14170">
      <w:pPr>
        <w:rPr>
          <w:rFonts w:hint="eastAsia"/>
        </w:rPr>
      </w:pPr>
      <w:r>
        <w:rPr>
          <w:rFonts w:hint="eastAsia"/>
        </w:rPr>
        <w:t>从历史角度来看，“song”在不同文化中扮演着重要角色。在西方，歌曲（song）常被视为自由与个性的象征，许多经典作品通过旋律和歌词传达了深刻的社会意义和个人情感。而在东方，尤其是中国，“送”则更多地体现了一种礼仪文化和人际关系中的细腻情感。例如，古代文人常用诗词来“送别”友人，以此表达不舍与祝福。</w:t>
      </w:r>
    </w:p>
    <w:p w14:paraId="0D6CE94A" w14:textId="77777777" w:rsidR="00D14170" w:rsidRDefault="00D14170">
      <w:pPr>
        <w:rPr>
          <w:rFonts w:hint="eastAsia"/>
        </w:rPr>
      </w:pPr>
    </w:p>
    <w:p w14:paraId="43C193EA" w14:textId="77777777" w:rsidR="00D14170" w:rsidRDefault="00D14170">
      <w:pPr>
        <w:rPr>
          <w:rFonts w:hint="eastAsia"/>
        </w:rPr>
      </w:pPr>
      <w:r>
        <w:rPr>
          <w:rFonts w:hint="eastAsia"/>
        </w:rPr>
        <w:t>现代视角下的SONG</w:t>
      </w:r>
    </w:p>
    <w:p w14:paraId="07556148" w14:textId="77777777" w:rsidR="00D14170" w:rsidRDefault="00D14170">
      <w:pPr>
        <w:rPr>
          <w:rFonts w:hint="eastAsia"/>
        </w:rPr>
      </w:pPr>
      <w:r>
        <w:rPr>
          <w:rFonts w:hint="eastAsia"/>
        </w:rPr>
        <w:t>进入现代社会后，“song”以更加多样化的方式融入人们的日常生活。数字音乐平台让每个人都能随时随地欣赏自己喜欢的歌曲，而短视频平台则让普通人也有机会创作并分享属于自己的“song”。与此同时，“送”这一行为也随着科技的发展变得更加便捷，无论是通过网络发送电子贺卡，还是利用快递服务寄送礼物，“送”已经成为人与人之间交流感情的重要手段。</w:t>
      </w:r>
    </w:p>
    <w:p w14:paraId="18D34B2C" w14:textId="77777777" w:rsidR="00D14170" w:rsidRDefault="00D14170">
      <w:pPr>
        <w:rPr>
          <w:rFonts w:hint="eastAsia"/>
        </w:rPr>
      </w:pPr>
    </w:p>
    <w:p w14:paraId="428FBF9F" w14:textId="77777777" w:rsidR="00D14170" w:rsidRDefault="00D14170">
      <w:pPr>
        <w:rPr>
          <w:rFonts w:hint="eastAsia"/>
        </w:rPr>
      </w:pPr>
      <w:r>
        <w:rPr>
          <w:rFonts w:hint="eastAsia"/>
        </w:rPr>
        <w:t>未来展望</w:t>
      </w:r>
    </w:p>
    <w:p w14:paraId="5684F8A9" w14:textId="77777777" w:rsidR="00D14170" w:rsidRDefault="00D14170">
      <w:pPr>
        <w:rPr>
          <w:rFonts w:hint="eastAsia"/>
        </w:rPr>
      </w:pPr>
      <w:r>
        <w:rPr>
          <w:rFonts w:hint="eastAsia"/>
        </w:rPr>
        <w:t>展望未来，“song”将继续在全球范围内发挥其独特的作用。随着人工智能技术的进步，音乐创作方式正在发生革命性变化，未来的“song”可能会更加个性化和智能化。而对于“送”来说，虚拟现实等新技术的应用也将为人们提供全新的体验形式，使情感传递更为直观和生动。无论如何，“song”和“送”都将始终作为人类文明的重要组成部分，陪伴我们走过每一个时代。</w:t>
      </w:r>
    </w:p>
    <w:p w14:paraId="47B01779" w14:textId="77777777" w:rsidR="00D14170" w:rsidRDefault="00D14170">
      <w:pPr>
        <w:rPr>
          <w:rFonts w:hint="eastAsia"/>
        </w:rPr>
      </w:pPr>
    </w:p>
    <w:p w14:paraId="018CC60E" w14:textId="77777777" w:rsidR="00D14170" w:rsidRDefault="00D14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EDF1A" w14:textId="49815453" w:rsidR="000233CD" w:rsidRDefault="000233CD"/>
    <w:sectPr w:rsidR="0002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D"/>
    <w:rsid w:val="000233CD"/>
    <w:rsid w:val="00B34D22"/>
    <w:rsid w:val="00D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E321-0DC6-47D0-BB51-E83C56C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