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4EACB" w14:textId="77777777" w:rsidR="000C3B77" w:rsidRDefault="000C3B77">
      <w:pPr>
        <w:rPr>
          <w:rFonts w:hint="eastAsia"/>
        </w:rPr>
      </w:pPr>
      <w:r>
        <w:rPr>
          <w:rFonts w:hint="eastAsia"/>
        </w:rPr>
        <w:t>送字怎么的拼音怎么写：汉字拼音的基础</w:t>
      </w:r>
    </w:p>
    <w:p w14:paraId="6A455568" w14:textId="77777777" w:rsidR="000C3B77" w:rsidRDefault="000C3B77">
      <w:pPr>
        <w:rPr>
          <w:rFonts w:hint="eastAsia"/>
        </w:rPr>
      </w:pPr>
      <w:r>
        <w:rPr>
          <w:rFonts w:hint="eastAsia"/>
        </w:rPr>
        <w:t>在汉语学习中，掌握汉字的拼音是非常重要的一步。以“送”字为例，它的拼音是“sòng”。这个简单的音节包含了声母“s”和韵母“òng”，以及第四声的声调。对于初学者来说，理解每个部分的作用可以帮助更准确地发音。“送”字属于送气音，发音时需要让气息从舌尖快速送出，形成清晰的“s”声。</w:t>
      </w:r>
    </w:p>
    <w:p w14:paraId="3D9B9674" w14:textId="77777777" w:rsidR="000C3B77" w:rsidRDefault="000C3B77">
      <w:pPr>
        <w:rPr>
          <w:rFonts w:hint="eastAsia"/>
        </w:rPr>
      </w:pPr>
    </w:p>
    <w:p w14:paraId="16F6A4EB" w14:textId="77777777" w:rsidR="000C3B77" w:rsidRDefault="000C3B77">
      <w:pPr>
        <w:rPr>
          <w:rFonts w:hint="eastAsia"/>
        </w:rPr>
      </w:pPr>
      <w:r>
        <w:rPr>
          <w:rFonts w:hint="eastAsia"/>
        </w:rPr>
        <w:t>送字的结构与拼音书写规则</w:t>
      </w:r>
    </w:p>
    <w:p w14:paraId="57E69204" w14:textId="77777777" w:rsidR="000C3B77" w:rsidRDefault="000C3B77">
      <w:pPr>
        <w:rPr>
          <w:rFonts w:hint="eastAsia"/>
        </w:rPr>
      </w:pPr>
      <w:r>
        <w:rPr>
          <w:rFonts w:hint="eastAsia"/>
        </w:rPr>
        <w:t>“送”字是一个左右结构的汉字，左边是“辶”（走之旁），右边是“关”。这种结构不仅决定了它的书写顺序，也影响了其拼音的学习方法。根据汉语拼音方案，“送”的声母“s”是一个清擦音，而韵母“òng”则由元音“o”和鼻辅音“ng”组成。当我们将这些元素组合起来，并加上声调符号时，“sòng”就完整地呈现出来了。</w:t>
      </w:r>
    </w:p>
    <w:p w14:paraId="1B8BC4A7" w14:textId="77777777" w:rsidR="000C3B77" w:rsidRDefault="000C3B77">
      <w:pPr>
        <w:rPr>
          <w:rFonts w:hint="eastAsia"/>
        </w:rPr>
      </w:pPr>
    </w:p>
    <w:p w14:paraId="1DB9F448" w14:textId="77777777" w:rsidR="000C3B77" w:rsidRDefault="000C3B77">
      <w:pPr>
        <w:rPr>
          <w:rFonts w:hint="eastAsia"/>
        </w:rPr>
      </w:pPr>
      <w:r>
        <w:rPr>
          <w:rFonts w:hint="eastAsia"/>
        </w:rPr>
        <w:t>如何正确书写“送”的拼音</w:t>
      </w:r>
    </w:p>
    <w:p w14:paraId="1B1DF880" w14:textId="77777777" w:rsidR="000C3B77" w:rsidRDefault="000C3B77">
      <w:pPr>
        <w:rPr>
          <w:rFonts w:hint="eastAsia"/>
        </w:rPr>
      </w:pPr>
      <w:r>
        <w:rPr>
          <w:rFonts w:hint="eastAsia"/>
        </w:rPr>
        <w:t>书写“送”的拼音需要注意几个关键点。字母要写得规范、工整，避免潦草导致误读。声调符号的位置也很重要。“sòng”的声调符号应该标注在主要元音“o”上，而不是其他字母上。在实际应用中，如果遇到连写的情况，例如“送别”（sòng bié），两个词之间需要用空格隔开，保持清晰易读。</w:t>
      </w:r>
    </w:p>
    <w:p w14:paraId="2670561B" w14:textId="77777777" w:rsidR="000C3B77" w:rsidRDefault="000C3B77">
      <w:pPr>
        <w:rPr>
          <w:rFonts w:hint="eastAsia"/>
        </w:rPr>
      </w:pPr>
    </w:p>
    <w:p w14:paraId="37240991" w14:textId="77777777" w:rsidR="000C3B77" w:rsidRDefault="000C3B77">
      <w:pPr>
        <w:rPr>
          <w:rFonts w:hint="eastAsia"/>
        </w:rPr>
      </w:pPr>
      <w:r>
        <w:rPr>
          <w:rFonts w:hint="eastAsia"/>
        </w:rPr>
        <w:t>送字拼音的实际运用</w:t>
      </w:r>
    </w:p>
    <w:p w14:paraId="2019323D" w14:textId="77777777" w:rsidR="000C3B77" w:rsidRDefault="000C3B77">
      <w:pPr>
        <w:rPr>
          <w:rFonts w:hint="eastAsia"/>
        </w:rPr>
      </w:pPr>
      <w:r>
        <w:rPr>
          <w:rFonts w:hint="eastAsia"/>
        </w:rPr>
        <w:t>了解“送”的拼音后，我们可以在日常生活中广泛使用它。比如，在朗读文章时，“送”字的正确发音能让表达更加流畅；在书写邮件或文档时，正确的拼音拼写可以减少歧义。拼音还是学习外语的重要桥梁。许多外国人通过学习汉语拼音来入门普通话，而“送”作为一个常用字，常常出现在教材中。</w:t>
      </w:r>
    </w:p>
    <w:p w14:paraId="4BA23C88" w14:textId="77777777" w:rsidR="000C3B77" w:rsidRDefault="000C3B77">
      <w:pPr>
        <w:rPr>
          <w:rFonts w:hint="eastAsia"/>
        </w:rPr>
      </w:pPr>
    </w:p>
    <w:p w14:paraId="549D163C" w14:textId="77777777" w:rsidR="000C3B77" w:rsidRDefault="000C3B77">
      <w:pPr>
        <w:rPr>
          <w:rFonts w:hint="eastAsia"/>
        </w:rPr>
      </w:pPr>
      <w:r>
        <w:rPr>
          <w:rFonts w:hint="eastAsia"/>
        </w:rPr>
        <w:t>送字拼音与其他相关知识的联系</w:t>
      </w:r>
    </w:p>
    <w:p w14:paraId="758BCF69" w14:textId="77777777" w:rsidR="000C3B77" w:rsidRDefault="000C3B77">
      <w:pPr>
        <w:rPr>
          <w:rFonts w:hint="eastAsia"/>
        </w:rPr>
      </w:pPr>
      <w:r>
        <w:rPr>
          <w:rFonts w:hint="eastAsia"/>
        </w:rPr>
        <w:t>除了单独的“送”字拼音外，还可以扩展到更多相关的语言知识点。例如，“送”字常用于构成词汇，如“送礼”、“送货”、“送温暖”等。这些词语中的“送”字虽然意义不变，但其语境可能会影响语气轻重或声调强弱。同时，学习“送”的拼音也可以帮助区分一些形近字或同音字，比如“宋”、“诵”、“讼”等，它们虽然发音相似，但在意义上却截然不同。</w:t>
      </w:r>
    </w:p>
    <w:p w14:paraId="2CAEEAB6" w14:textId="77777777" w:rsidR="000C3B77" w:rsidRDefault="000C3B77">
      <w:pPr>
        <w:rPr>
          <w:rFonts w:hint="eastAsia"/>
        </w:rPr>
      </w:pPr>
    </w:p>
    <w:p w14:paraId="3A5FB239" w14:textId="77777777" w:rsidR="000C3B77" w:rsidRDefault="000C3B77">
      <w:pPr>
        <w:rPr>
          <w:rFonts w:hint="eastAsia"/>
        </w:rPr>
      </w:pPr>
      <w:r>
        <w:rPr>
          <w:rFonts w:hint="eastAsia"/>
        </w:rPr>
        <w:t>最后的总结：送字拼音的重要性</w:t>
      </w:r>
    </w:p>
    <w:p w14:paraId="64E4E9B7" w14:textId="77777777" w:rsidR="000C3B77" w:rsidRDefault="000C3B77">
      <w:pPr>
        <w:rPr>
          <w:rFonts w:hint="eastAsia"/>
        </w:rPr>
      </w:pPr>
      <w:r>
        <w:rPr>
          <w:rFonts w:hint="eastAsia"/>
        </w:rPr>
        <w:t>通过以上介绍，我们可以看到，“送”字的拼音“sòng”不仅是汉语学习的基础之一，也是沟通交流的重要工具。无论是儿童启蒙教育还是成人语言提升，掌握正确的拼音规则都能带来事半功倍的效果。希望本文能为您的汉语学习提供一些启发，同时也鼓励大家多加练习，将理论转化为实践，真正实现学以致用。</w:t>
      </w:r>
    </w:p>
    <w:p w14:paraId="04F4F6E6" w14:textId="77777777" w:rsidR="000C3B77" w:rsidRDefault="000C3B77">
      <w:pPr>
        <w:rPr>
          <w:rFonts w:hint="eastAsia"/>
        </w:rPr>
      </w:pPr>
    </w:p>
    <w:p w14:paraId="46180BF6" w14:textId="77777777" w:rsidR="000C3B77" w:rsidRDefault="000C3B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A069F0" w14:textId="44B09A30" w:rsidR="001A71CF" w:rsidRDefault="001A71CF"/>
    <w:sectPr w:rsidR="001A71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1CF"/>
    <w:rsid w:val="000C3B77"/>
    <w:rsid w:val="001A71C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47F6F4-4614-4941-A02C-DBE2CB7EF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71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1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1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1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1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1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1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1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1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71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71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71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71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71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71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71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71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71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71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71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71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71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71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71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71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71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71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71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71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