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945DA" w14:textId="77777777" w:rsidR="009A072D" w:rsidRDefault="009A072D">
      <w:pPr>
        <w:rPr>
          <w:rFonts w:hint="eastAsia"/>
        </w:rPr>
      </w:pPr>
      <w:r>
        <w:rPr>
          <w:rFonts w:hint="eastAsia"/>
        </w:rPr>
        <w:t>述的拼音怎么写</w:t>
      </w:r>
    </w:p>
    <w:p w14:paraId="4CAAD7CD" w14:textId="77777777" w:rsidR="009A072D" w:rsidRDefault="009A072D">
      <w:pPr>
        <w:rPr>
          <w:rFonts w:hint="eastAsia"/>
        </w:rPr>
      </w:pPr>
      <w:r>
        <w:rPr>
          <w:rFonts w:hint="eastAsia"/>
        </w:rPr>
        <w:t>“述”的拼音写作“shù”，按照汉语拼音方案，声母是“sh”，韵母为“u”，属于第四声。在学习汉语的过程中，准确掌握汉字的拼音是非常重要的一步，它不仅帮助我们正确发音，也是理解汉字意思的基础之一。</w:t>
      </w:r>
    </w:p>
    <w:p w14:paraId="2BCA5B01" w14:textId="77777777" w:rsidR="009A072D" w:rsidRDefault="009A072D">
      <w:pPr>
        <w:rPr>
          <w:rFonts w:hint="eastAsia"/>
        </w:rPr>
      </w:pPr>
    </w:p>
    <w:p w14:paraId="08D56FF4" w14:textId="77777777" w:rsidR="009A072D" w:rsidRDefault="009A072D">
      <w:pPr>
        <w:rPr>
          <w:rFonts w:hint="eastAsia"/>
        </w:rPr>
      </w:pPr>
      <w:r>
        <w:rPr>
          <w:rFonts w:hint="eastAsia"/>
        </w:rPr>
        <w:t>汉字“述”的基本含义</w:t>
      </w:r>
    </w:p>
    <w:p w14:paraId="215F3702" w14:textId="77777777" w:rsidR="009A072D" w:rsidRDefault="009A072D">
      <w:pPr>
        <w:rPr>
          <w:rFonts w:hint="eastAsia"/>
        </w:rPr>
      </w:pPr>
      <w:r>
        <w:rPr>
          <w:rFonts w:hint="eastAsia"/>
        </w:rPr>
        <w:t>“述”字的基本意思是陈述、记叙或遵循。例如，“叙述”意为详细地说明一件事情的经过；“描述”则是用语言文字等表达和描绘某一事物的具体形象。“述”也可以指遵循前人的学说或行为，如“阐述”、“论述”等词，强调对某种理论或者观点进行解释和发挥。</w:t>
      </w:r>
    </w:p>
    <w:p w14:paraId="6A664F4B" w14:textId="77777777" w:rsidR="009A072D" w:rsidRDefault="009A072D">
      <w:pPr>
        <w:rPr>
          <w:rFonts w:hint="eastAsia"/>
        </w:rPr>
      </w:pPr>
    </w:p>
    <w:p w14:paraId="0F39C21C" w14:textId="77777777" w:rsidR="009A072D" w:rsidRDefault="009A072D">
      <w:pPr>
        <w:rPr>
          <w:rFonts w:hint="eastAsia"/>
        </w:rPr>
      </w:pPr>
      <w:r>
        <w:rPr>
          <w:rFonts w:hint="eastAsia"/>
        </w:rPr>
        <w:t>如何记忆“述”字及其拼音</w:t>
      </w:r>
    </w:p>
    <w:p w14:paraId="72616C14" w14:textId="77777777" w:rsidR="009A072D" w:rsidRDefault="009A072D">
      <w:pPr>
        <w:rPr>
          <w:rFonts w:hint="eastAsia"/>
        </w:rPr>
      </w:pPr>
      <w:r>
        <w:rPr>
          <w:rFonts w:hint="eastAsia"/>
        </w:rPr>
        <w:t>记忆“述”字以及其拼音可以通过联想法来进行。比如，可以想象自己正在讲述一个故事（述），而这个动作需要通过声音传达出去，因此它的声母是“sh”。同时，将“述”与已知的事物联系起来，像是把讲述的内容整理成一串珠子（u）的样子，这样就更容易记住它的拼音了。结合实际应用场景，如课堂上做报告或是朋友间分享经历时使用这个词，有助于加深印象。</w:t>
      </w:r>
    </w:p>
    <w:p w14:paraId="1EF99CA8" w14:textId="77777777" w:rsidR="009A072D" w:rsidRDefault="009A072D">
      <w:pPr>
        <w:rPr>
          <w:rFonts w:hint="eastAsia"/>
        </w:rPr>
      </w:pPr>
    </w:p>
    <w:p w14:paraId="17133457" w14:textId="77777777" w:rsidR="009A072D" w:rsidRDefault="009A072D">
      <w:pPr>
        <w:rPr>
          <w:rFonts w:hint="eastAsia"/>
        </w:rPr>
      </w:pPr>
      <w:r>
        <w:rPr>
          <w:rFonts w:hint="eastAsia"/>
        </w:rPr>
        <w:t>述字在日常生活中的应用</w:t>
      </w:r>
    </w:p>
    <w:p w14:paraId="2A601681" w14:textId="77777777" w:rsidR="009A072D" w:rsidRDefault="009A072D">
      <w:pPr>
        <w:rPr>
          <w:rFonts w:hint="eastAsia"/>
        </w:rPr>
      </w:pPr>
      <w:r>
        <w:rPr>
          <w:rFonts w:hint="eastAsia"/>
        </w:rPr>
        <w:t>在日常生活中，“述”字非常常见，广泛应用于各种场合。无论是书面表达还是口语交流，“述”都扮演着重要角色。例如，在新闻报道中记者们会利用“叙述”来传递信息；在文学作品里，作者通过细腻的“描述”让读者感受到故事的魅力；在学校教育中，教师鼓励学生练习“阐述”自己的观点，这有助于提高学生的思维能力和表达能力。</w:t>
      </w:r>
    </w:p>
    <w:p w14:paraId="57FAB980" w14:textId="77777777" w:rsidR="009A072D" w:rsidRDefault="009A072D">
      <w:pPr>
        <w:rPr>
          <w:rFonts w:hint="eastAsia"/>
        </w:rPr>
      </w:pPr>
    </w:p>
    <w:p w14:paraId="6BB08C09" w14:textId="77777777" w:rsidR="009A072D" w:rsidRDefault="009A072D">
      <w:pPr>
        <w:rPr>
          <w:rFonts w:hint="eastAsia"/>
        </w:rPr>
      </w:pPr>
      <w:r>
        <w:rPr>
          <w:rFonts w:hint="eastAsia"/>
        </w:rPr>
        <w:t>述字的历史渊源</w:t>
      </w:r>
    </w:p>
    <w:p w14:paraId="66439A35" w14:textId="77777777" w:rsidR="009A072D" w:rsidRDefault="009A072D">
      <w:pPr>
        <w:rPr>
          <w:rFonts w:hint="eastAsia"/>
        </w:rPr>
      </w:pPr>
      <w:r>
        <w:rPr>
          <w:rFonts w:hint="eastAsia"/>
        </w:rPr>
        <w:t>从历史的角度来看，“述”字有着深厚的文化背景。早在古代文献中就已经有了关于“述”的记载，它不仅是沟通思想的重要工具，更是传承文化的关键。古人讲究言传身教，“述”承载了先辈们的智慧和经验，通过一代又一代的口述心传得以延续至今。了解“述”字的历史渊源，对于我们深入理解中华文化的精髓具有重要意义。</w:t>
      </w:r>
    </w:p>
    <w:p w14:paraId="23633DED" w14:textId="77777777" w:rsidR="009A072D" w:rsidRDefault="009A072D">
      <w:pPr>
        <w:rPr>
          <w:rFonts w:hint="eastAsia"/>
        </w:rPr>
      </w:pPr>
    </w:p>
    <w:p w14:paraId="34AAAEBB" w14:textId="77777777" w:rsidR="009A072D" w:rsidRDefault="009A072D">
      <w:pPr>
        <w:rPr>
          <w:rFonts w:hint="eastAsia"/>
        </w:rPr>
      </w:pPr>
    </w:p>
    <w:p w14:paraId="68DC993A" w14:textId="77777777" w:rsidR="009A072D" w:rsidRDefault="009A07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084060" w14:textId="351B06B2" w:rsidR="00CC2155" w:rsidRDefault="00CC2155"/>
    <w:sectPr w:rsidR="00CC2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55"/>
    <w:rsid w:val="009A072D"/>
    <w:rsid w:val="00B34D22"/>
    <w:rsid w:val="00CC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FE713F-5CE6-41D7-B53B-B52491ED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2025-03-04T10:22:00Z</dcterms:created>
  <dcterms:modified xsi:type="dcterms:W3CDTF">2025-03-04T10:22:00Z</dcterms:modified>
</cp:coreProperties>
</file>