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4D09" w14:textId="77777777" w:rsidR="00353B85" w:rsidRDefault="00353B85">
      <w:pPr>
        <w:rPr>
          <w:rFonts w:hint="eastAsia"/>
        </w:rPr>
      </w:pPr>
      <w:r>
        <w:rPr>
          <w:rFonts w:hint="eastAsia"/>
        </w:rPr>
        <w:t>违规的拼音怎么写的拼</w:t>
      </w:r>
    </w:p>
    <w:p w14:paraId="12DE90EB" w14:textId="77777777" w:rsidR="00353B85" w:rsidRDefault="00353B85">
      <w:pPr>
        <w:rPr>
          <w:rFonts w:hint="eastAsia"/>
        </w:rPr>
      </w:pPr>
      <w:r>
        <w:rPr>
          <w:rFonts w:hint="eastAsia"/>
        </w:rPr>
        <w:t>在汉语的学习过程中，了解汉字及其对应的拼音是基础中的基础。对于“违规”这个词，其拼音为“wéi guī”。其中，“违”的拼音是“wéi”，而“规”的拼音则是“guī”。这两个字的正确发音和理解不仅对语言学习者至关重要，而且在实际应用中也极为关键。</w:t>
      </w:r>
    </w:p>
    <w:p w14:paraId="2A579D62" w14:textId="77777777" w:rsidR="00353B85" w:rsidRDefault="00353B85">
      <w:pPr>
        <w:rPr>
          <w:rFonts w:hint="eastAsia"/>
        </w:rPr>
      </w:pPr>
    </w:p>
    <w:p w14:paraId="19B7DB47" w14:textId="77777777" w:rsidR="00353B85" w:rsidRDefault="00353B85">
      <w:pPr>
        <w:rPr>
          <w:rFonts w:hint="eastAsia"/>
        </w:rPr>
      </w:pPr>
      <w:r>
        <w:rPr>
          <w:rFonts w:hint="eastAsia"/>
        </w:rPr>
        <w:t>深入了解“违”的含义与用法</w:t>
      </w:r>
    </w:p>
    <w:p w14:paraId="21457881" w14:textId="77777777" w:rsidR="00353B85" w:rsidRDefault="00353B85">
      <w:pPr>
        <w:rPr>
          <w:rFonts w:hint="eastAsia"/>
        </w:rPr>
      </w:pPr>
      <w:r>
        <w:rPr>
          <w:rFonts w:hint="eastAsia"/>
        </w:rPr>
        <w:t>首先来看“违”这个字。“违”作为动词时，通常表示违反、背离或不遵守某种规定、协议或者约定俗成的行为准则。例如，“违法”指的是触犯法律，“违约”则意味着没有履行合同中规定的义务。“违”还可以表达违背某人的意愿或期望，如“违心”意即不是出于本心去做某事。</w:t>
      </w:r>
    </w:p>
    <w:p w14:paraId="2A68C040" w14:textId="77777777" w:rsidR="00353B85" w:rsidRDefault="00353B85">
      <w:pPr>
        <w:rPr>
          <w:rFonts w:hint="eastAsia"/>
        </w:rPr>
      </w:pPr>
    </w:p>
    <w:p w14:paraId="2652DB2E" w14:textId="77777777" w:rsidR="00353B85" w:rsidRDefault="00353B85">
      <w:pPr>
        <w:rPr>
          <w:rFonts w:hint="eastAsia"/>
        </w:rPr>
      </w:pPr>
      <w:r>
        <w:rPr>
          <w:rFonts w:hint="eastAsia"/>
        </w:rPr>
        <w:t>探讨“规”的多重意义</w:t>
      </w:r>
    </w:p>
    <w:p w14:paraId="06436737" w14:textId="77777777" w:rsidR="00353B85" w:rsidRDefault="00353B85">
      <w:pPr>
        <w:rPr>
          <w:rFonts w:hint="eastAsia"/>
        </w:rPr>
      </w:pPr>
      <w:r>
        <w:rPr>
          <w:rFonts w:hint="eastAsia"/>
        </w:rPr>
        <w:t>接着是对“规”字的理解。“规”可以指规则、规定或是标准等，用来规范人们行为的标准或原则。在学校里，我们有校规；在社会上，则存在法律法规以及各种行业标准。除此之外，“规”还具有计划、谋划之意，比如成语“规画蓝图”，就是指精心策划未来的发展方向。</w:t>
      </w:r>
    </w:p>
    <w:p w14:paraId="13D2ED8D" w14:textId="77777777" w:rsidR="00353B85" w:rsidRDefault="00353B85">
      <w:pPr>
        <w:rPr>
          <w:rFonts w:hint="eastAsia"/>
        </w:rPr>
      </w:pPr>
    </w:p>
    <w:p w14:paraId="19229655" w14:textId="77777777" w:rsidR="00353B85" w:rsidRDefault="00353B85">
      <w:pPr>
        <w:rPr>
          <w:rFonts w:hint="eastAsia"/>
        </w:rPr>
      </w:pPr>
      <w:r>
        <w:rPr>
          <w:rFonts w:hint="eastAsia"/>
        </w:rPr>
        <w:t>结合实例理解“违规”一词的应用场景</w:t>
      </w:r>
    </w:p>
    <w:p w14:paraId="6B8856DD" w14:textId="77777777" w:rsidR="00353B85" w:rsidRDefault="00353B85">
      <w:pPr>
        <w:rPr>
          <w:rFonts w:hint="eastAsia"/>
        </w:rPr>
      </w:pPr>
      <w:r>
        <w:rPr>
          <w:rFonts w:hint="eastAsia"/>
        </w:rPr>
        <w:t>将“违”与“规”组合起来形成的“违规”，广泛应用于描述那些未按照既定规则行事的情况。无论是在日常生活中还是专业领域内，“违规”现象都屡见不鲜。比如，在交通管理方面，闯红灯属于典型的违规行为；而在企业运营中，如果公司未能遵守环保法规进行生产活动，也会被视为违规操作。</w:t>
      </w:r>
    </w:p>
    <w:p w14:paraId="1300779C" w14:textId="77777777" w:rsidR="00353B85" w:rsidRDefault="00353B85">
      <w:pPr>
        <w:rPr>
          <w:rFonts w:hint="eastAsia"/>
        </w:rPr>
      </w:pPr>
    </w:p>
    <w:p w14:paraId="5DAEDE5D" w14:textId="77777777" w:rsidR="00353B85" w:rsidRDefault="00353B85">
      <w:pPr>
        <w:rPr>
          <w:rFonts w:hint="eastAsia"/>
        </w:rPr>
      </w:pPr>
      <w:r>
        <w:rPr>
          <w:rFonts w:hint="eastAsia"/>
        </w:rPr>
        <w:t>最后的总结</w:t>
      </w:r>
    </w:p>
    <w:p w14:paraId="3B045AF9" w14:textId="77777777" w:rsidR="00353B85" w:rsidRDefault="00353B85">
      <w:pPr>
        <w:rPr>
          <w:rFonts w:hint="eastAsia"/>
        </w:rPr>
      </w:pPr>
      <w:r>
        <w:rPr>
          <w:rFonts w:hint="eastAsia"/>
        </w:rPr>
        <w:t>“违规”的拼音写作“wéi guī”，它是由表示违反的“违”（wéi）和代表规则的“规”（guī）两个部分组成。掌握这个词的准确读音及其背后的文化内涵，有助于提高我们的语言水平，并更好地理解中国社会文化中关于秩序和规范的重要性。同时，通过具体案例分析，我们可以更直观地认识到“违规”行为所涉及的各种情境，从而增强遵守规则的意识。</w:t>
      </w:r>
    </w:p>
    <w:p w14:paraId="22C031E5" w14:textId="77777777" w:rsidR="00353B85" w:rsidRDefault="00353B85">
      <w:pPr>
        <w:rPr>
          <w:rFonts w:hint="eastAsia"/>
        </w:rPr>
      </w:pPr>
    </w:p>
    <w:p w14:paraId="33143137" w14:textId="77777777" w:rsidR="00353B85" w:rsidRDefault="00353B85">
      <w:pPr>
        <w:rPr>
          <w:rFonts w:hint="eastAsia"/>
        </w:rPr>
      </w:pPr>
    </w:p>
    <w:p w14:paraId="05599E0D" w14:textId="77777777" w:rsidR="00353B85" w:rsidRDefault="00353B8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02958C5A" w14:textId="239AD13C" w:rsidR="00133E1C" w:rsidRDefault="00133E1C"/>
    <w:sectPr w:rsidR="00133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1C"/>
    <w:rsid w:val="00133E1C"/>
    <w:rsid w:val="00353B8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D3851-44C9-4242-968B-503A7F31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E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E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E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E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E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E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E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E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E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E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E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E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E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E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E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E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E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E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E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E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E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E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E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E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E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E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E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E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E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