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1084" w14:textId="77777777" w:rsidR="00D31E27" w:rsidRDefault="00D31E27">
      <w:pPr>
        <w:rPr>
          <w:rFonts w:hint="eastAsia"/>
        </w:rPr>
      </w:pPr>
      <w:r>
        <w:rPr>
          <w:rFonts w:hint="eastAsia"/>
        </w:rPr>
        <w:t>违背的拼音怎么写的</w:t>
      </w:r>
    </w:p>
    <w:p w14:paraId="2945C5C4" w14:textId="77777777" w:rsidR="00D31E27" w:rsidRDefault="00D31E27">
      <w:pPr>
        <w:rPr>
          <w:rFonts w:hint="eastAsia"/>
        </w:rPr>
      </w:pPr>
      <w:r>
        <w:rPr>
          <w:rFonts w:hint="eastAsia"/>
        </w:rPr>
        <w:t>“违背”的拼音写作“wéi bèi”。其中，“违”字的拼音是“wéi”，声调为第二声；“背”字在该词中的拼音是“bèi”，同样是第四声。正确掌握词语的拼音，对于学习汉语以及提高汉语水平具有重要意义。</w:t>
      </w:r>
    </w:p>
    <w:p w14:paraId="1E0653DE" w14:textId="77777777" w:rsidR="00D31E27" w:rsidRDefault="00D31E27">
      <w:pPr>
        <w:rPr>
          <w:rFonts w:hint="eastAsia"/>
        </w:rPr>
      </w:pPr>
    </w:p>
    <w:p w14:paraId="7AB5CA91" w14:textId="77777777" w:rsidR="00D31E27" w:rsidRDefault="00D31E27">
      <w:pPr>
        <w:rPr>
          <w:rFonts w:hint="eastAsia"/>
        </w:rPr>
      </w:pPr>
      <w:r>
        <w:rPr>
          <w:rFonts w:hint="eastAsia"/>
        </w:rPr>
        <w:t>理解词语含义的重要性</w:t>
      </w:r>
    </w:p>
    <w:p w14:paraId="749CA177" w14:textId="77777777" w:rsidR="00D31E27" w:rsidRDefault="00D31E27">
      <w:pPr>
        <w:rPr>
          <w:rFonts w:hint="eastAsia"/>
        </w:rPr>
      </w:pPr>
      <w:r>
        <w:rPr>
          <w:rFonts w:hint="eastAsia"/>
        </w:rPr>
        <w:t>了解一个词语的拼音不仅有助于正确发音，也是深入理解这个词义的重要一步。“违背”意味着违反、不遵守某规则、原则或承诺等。在生活中，我们经常遇到需要遵循的各种规定和道德准则，而“违背”则描述了与这些要求相反的行为。例如，在法律语境下，如果一个人做出了违背法律法规的事情，就意味着他或她的行为触犯了法律，可能需要承担相应的法律责任。</w:t>
      </w:r>
    </w:p>
    <w:p w14:paraId="55D82B56" w14:textId="77777777" w:rsidR="00D31E27" w:rsidRDefault="00D31E27">
      <w:pPr>
        <w:rPr>
          <w:rFonts w:hint="eastAsia"/>
        </w:rPr>
      </w:pPr>
    </w:p>
    <w:p w14:paraId="579A52B0" w14:textId="77777777" w:rsidR="00D31E27" w:rsidRDefault="00D31E27">
      <w:pPr>
        <w:rPr>
          <w:rFonts w:hint="eastAsia"/>
        </w:rPr>
      </w:pPr>
      <w:r>
        <w:rPr>
          <w:rFonts w:hint="eastAsia"/>
        </w:rPr>
        <w:t>汉字的文化背景</w:t>
      </w:r>
    </w:p>
    <w:p w14:paraId="340427E2" w14:textId="77777777" w:rsidR="00D31E27" w:rsidRDefault="00D31E27">
      <w:pPr>
        <w:rPr>
          <w:rFonts w:hint="eastAsia"/>
        </w:rPr>
      </w:pPr>
      <w:r>
        <w:rPr>
          <w:rFonts w:hint="eastAsia"/>
        </w:rPr>
        <w:t>汉字作为世界上最古老的文字之一，其背后蕴含着丰富的文化内涵。每个汉字都像是一座历史的宝库，承载着千年的智慧结晶。“违”和“背”这两个字也不例外，它们分别有着独特的构造和意义。“违”由表示行走的“辶”和代表声音的“韦”组成，暗示了一种偏离正常轨道的行为；而“背”字原本描绘的是人体背部的形象，引申出反面、反对之意。两个字结合在一起，形象地表达了违反或不遵从的意思。</w:t>
      </w:r>
    </w:p>
    <w:p w14:paraId="68D48694" w14:textId="77777777" w:rsidR="00D31E27" w:rsidRDefault="00D31E27">
      <w:pPr>
        <w:rPr>
          <w:rFonts w:hint="eastAsia"/>
        </w:rPr>
      </w:pPr>
    </w:p>
    <w:p w14:paraId="5BD7D447" w14:textId="77777777" w:rsidR="00D31E27" w:rsidRDefault="00D31E27">
      <w:pPr>
        <w:rPr>
          <w:rFonts w:hint="eastAsia"/>
        </w:rPr>
      </w:pPr>
      <w:r>
        <w:rPr>
          <w:rFonts w:hint="eastAsia"/>
        </w:rPr>
        <w:t>学习拼音的方法</w:t>
      </w:r>
    </w:p>
    <w:p w14:paraId="4E059EB9" w14:textId="77777777" w:rsidR="00D31E27" w:rsidRDefault="00D31E27">
      <w:pPr>
        <w:rPr>
          <w:rFonts w:hint="eastAsia"/>
        </w:rPr>
      </w:pPr>
      <w:r>
        <w:rPr>
          <w:rFonts w:hint="eastAsia"/>
        </w:rPr>
        <w:t>对于非母语者而言，学习汉语拼音可能会面临一些挑战。熟悉基本的拼音规则非常重要，这包括声母、韵母及声调的学习。多听、多说、多练习是提高拼音能力的有效方法。通过模仿标准发音，可以逐渐纠正自己的发音错误。利用现代技术手段，如语音识别软件和在线学习资源，也能极大地帮助学习者提高拼音水平。</w:t>
      </w:r>
    </w:p>
    <w:p w14:paraId="46AA8A2E" w14:textId="77777777" w:rsidR="00D31E27" w:rsidRDefault="00D31E27">
      <w:pPr>
        <w:rPr>
          <w:rFonts w:hint="eastAsia"/>
        </w:rPr>
      </w:pPr>
    </w:p>
    <w:p w14:paraId="3A89648A" w14:textId="77777777" w:rsidR="00D31E27" w:rsidRDefault="00D31E27">
      <w:pPr>
        <w:rPr>
          <w:rFonts w:hint="eastAsia"/>
        </w:rPr>
      </w:pPr>
      <w:r>
        <w:rPr>
          <w:rFonts w:hint="eastAsia"/>
        </w:rPr>
        <w:t>最后的总结</w:t>
      </w:r>
    </w:p>
    <w:p w14:paraId="717C8CDC" w14:textId="77777777" w:rsidR="00D31E27" w:rsidRDefault="00D31E27">
      <w:pPr>
        <w:rPr>
          <w:rFonts w:hint="eastAsia"/>
        </w:rPr>
      </w:pPr>
      <w:r>
        <w:rPr>
          <w:rFonts w:hint="eastAsia"/>
        </w:rPr>
        <w:t>“违背”的拼音“wéi bèi”虽然简单，但它所涉及的内容却十分丰富。通过对这个词语及其拼音的学习，我们不仅能更准确地表达自己，还能进一步了解汉语的魅力所在。无论是对汉语初学者还是希望深化汉语知识的朋友来说，关注并学习词汇的拼音都是一个值得投入的过程。</w:t>
      </w:r>
    </w:p>
    <w:p w14:paraId="4C87664E" w14:textId="77777777" w:rsidR="00D31E27" w:rsidRDefault="00D31E27">
      <w:pPr>
        <w:rPr>
          <w:rFonts w:hint="eastAsia"/>
        </w:rPr>
      </w:pPr>
    </w:p>
    <w:p w14:paraId="3DE5EA38" w14:textId="77777777" w:rsidR="00D31E27" w:rsidRDefault="00D31E27">
      <w:pPr>
        <w:rPr>
          <w:rFonts w:hint="eastAsia"/>
        </w:rPr>
      </w:pPr>
    </w:p>
    <w:p w14:paraId="60602560" w14:textId="77777777" w:rsidR="00D31E27" w:rsidRDefault="00D31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F0BCD" w14:textId="05351480" w:rsidR="000862B0" w:rsidRDefault="000862B0"/>
    <w:sectPr w:rsidR="0008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B0"/>
    <w:rsid w:val="000862B0"/>
    <w:rsid w:val="00B34D22"/>
    <w:rsid w:val="00D3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9343D-53D7-454D-A747-A511E92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