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39CC" w14:textId="77777777" w:rsidR="00BE13B2" w:rsidRDefault="00BE13B2">
      <w:pPr>
        <w:rPr>
          <w:rFonts w:hint="eastAsia"/>
        </w:rPr>
      </w:pPr>
      <w:r>
        <w:rPr>
          <w:rFonts w:hint="eastAsia"/>
        </w:rPr>
        <w:t>违的拼音是什么</w:t>
      </w:r>
    </w:p>
    <w:p w14:paraId="0C8D5846" w14:textId="77777777" w:rsidR="00BE13B2" w:rsidRDefault="00BE13B2">
      <w:pPr>
        <w:rPr>
          <w:rFonts w:hint="eastAsia"/>
        </w:rPr>
      </w:pPr>
      <w:r>
        <w:rPr>
          <w:rFonts w:hint="eastAsia"/>
        </w:rPr>
        <w:t>“违”字在汉语中的拼音是“wéi”。这个音节属于普通话拼音系统，具体来说，“wéi”是由声母“w”和韵母“ei”组成的。在汉语拼音中，每个汉字都有其独特的发音规则，而“违”字便是遵循了这一规律的例子之一。</w:t>
      </w:r>
    </w:p>
    <w:p w14:paraId="43A4FBD0" w14:textId="77777777" w:rsidR="00BE13B2" w:rsidRDefault="00BE13B2">
      <w:pPr>
        <w:rPr>
          <w:rFonts w:hint="eastAsia"/>
        </w:rPr>
      </w:pPr>
    </w:p>
    <w:p w14:paraId="2F8DFDAA" w14:textId="77777777" w:rsidR="00BE13B2" w:rsidRDefault="00BE13B2">
      <w:pPr>
        <w:rPr>
          <w:rFonts w:hint="eastAsia"/>
        </w:rPr>
      </w:pPr>
      <w:r>
        <w:rPr>
          <w:rFonts w:hint="eastAsia"/>
        </w:rPr>
        <w:t>汉字的构造与含义</w:t>
      </w:r>
    </w:p>
    <w:p w14:paraId="12313317" w14:textId="77777777" w:rsidR="00BE13B2" w:rsidRDefault="00BE13B2">
      <w:pPr>
        <w:rPr>
          <w:rFonts w:hint="eastAsia"/>
        </w:rPr>
      </w:pPr>
      <w:r>
        <w:rPr>
          <w:rFonts w:hint="eastAsia"/>
        </w:rPr>
        <w:t>汉字“违”的构成非常有趣，它由表示意义的部分和表示声音的部分组成。“违”字的左边部分是“韦”，通常用来指示读音；右边则是“畏”，这暗示了该字与恐惧、敬畏等概念有关。实际上，“违”字的意义更偏向于违反、违背的意思，在古代汉语中常用于描述不遵守命令或法律的行为。</w:t>
      </w:r>
    </w:p>
    <w:p w14:paraId="7E4333E0" w14:textId="77777777" w:rsidR="00BE13B2" w:rsidRDefault="00BE13B2">
      <w:pPr>
        <w:rPr>
          <w:rFonts w:hint="eastAsia"/>
        </w:rPr>
      </w:pPr>
    </w:p>
    <w:p w14:paraId="0100A24D" w14:textId="77777777" w:rsidR="00BE13B2" w:rsidRDefault="00BE13B2">
      <w:pPr>
        <w:rPr>
          <w:rFonts w:hint="eastAsia"/>
        </w:rPr>
      </w:pPr>
      <w:r>
        <w:rPr>
          <w:rFonts w:hint="eastAsia"/>
        </w:rPr>
        <w:t>使用场景及例子</w:t>
      </w:r>
    </w:p>
    <w:p w14:paraId="2C63B952" w14:textId="77777777" w:rsidR="00BE13B2" w:rsidRDefault="00BE13B2">
      <w:pPr>
        <w:rPr>
          <w:rFonts w:hint="eastAsia"/>
        </w:rPr>
      </w:pPr>
      <w:r>
        <w:rPr>
          <w:rFonts w:hint="eastAsia"/>
        </w:rPr>
        <w:t>在日常生活中，“违”字被广泛应用于各种场合。例如，“违章”指的是违反交通规则，“违法”则指触犯法律法规。这些用法都强调了一个共同点：即行为超出了规定或期望的界限。通过具体的例子，我们可以更好地理解“违”字在现代汉语中的实际应用。</w:t>
      </w:r>
    </w:p>
    <w:p w14:paraId="2DBD6CB8" w14:textId="77777777" w:rsidR="00BE13B2" w:rsidRDefault="00BE13B2">
      <w:pPr>
        <w:rPr>
          <w:rFonts w:hint="eastAsia"/>
        </w:rPr>
      </w:pPr>
    </w:p>
    <w:p w14:paraId="4EC5C9A6" w14:textId="77777777" w:rsidR="00BE13B2" w:rsidRDefault="00BE13B2">
      <w:pPr>
        <w:rPr>
          <w:rFonts w:hint="eastAsia"/>
        </w:rPr>
      </w:pPr>
      <w:r>
        <w:rPr>
          <w:rFonts w:hint="eastAsia"/>
        </w:rPr>
        <w:t>学习汉语的重要性</w:t>
      </w:r>
    </w:p>
    <w:p w14:paraId="65F62CEA" w14:textId="77777777" w:rsidR="00BE13B2" w:rsidRDefault="00BE13B2">
      <w:pPr>
        <w:rPr>
          <w:rFonts w:hint="eastAsia"/>
        </w:rPr>
      </w:pPr>
      <w:r>
        <w:rPr>
          <w:rFonts w:hint="eastAsia"/>
        </w:rPr>
        <w:t>了解像“违”这样的汉字及其正确的拼音对于学习汉语的人来说至关重要。准确掌握汉字的发音有助于提高听说能力，同时加深对词汇的记忆。通过对汉字结构和意义的理解，学习者能够更加自然地将新学的单词融入到自己的语言表达中，从而提升整体的语言水平。</w:t>
      </w:r>
    </w:p>
    <w:p w14:paraId="3CAADB40" w14:textId="77777777" w:rsidR="00BE13B2" w:rsidRDefault="00BE13B2">
      <w:pPr>
        <w:rPr>
          <w:rFonts w:hint="eastAsia"/>
        </w:rPr>
      </w:pPr>
    </w:p>
    <w:p w14:paraId="11337392" w14:textId="77777777" w:rsidR="00BE13B2" w:rsidRDefault="00BE13B2">
      <w:pPr>
        <w:rPr>
          <w:rFonts w:hint="eastAsia"/>
        </w:rPr>
      </w:pPr>
      <w:r>
        <w:rPr>
          <w:rFonts w:hint="eastAsia"/>
        </w:rPr>
        <w:t>文化背景与历史发展</w:t>
      </w:r>
    </w:p>
    <w:p w14:paraId="666A00CA" w14:textId="77777777" w:rsidR="00BE13B2" w:rsidRDefault="00BE13B2">
      <w:pPr>
        <w:rPr>
          <w:rFonts w:hint="eastAsia"/>
        </w:rPr>
      </w:pPr>
      <w:r>
        <w:rPr>
          <w:rFonts w:hint="eastAsia"/>
        </w:rPr>
        <w:t>汉字作为世界上最古老的文字之一，承载着深厚的文化底蕴。“违”字也不例外，它反映了中国古代社会对秩序和规范的重视。随着时代的发展，虽然许多传统意义上的用法已经发生了变化，但核心含义依然保留了下来。这不仅是语言演变的一个缩影，也是中华文化传承和发展的重要见证。</w:t>
      </w:r>
    </w:p>
    <w:p w14:paraId="10C96360" w14:textId="77777777" w:rsidR="00BE13B2" w:rsidRDefault="00BE13B2">
      <w:pPr>
        <w:rPr>
          <w:rFonts w:hint="eastAsia"/>
        </w:rPr>
      </w:pPr>
    </w:p>
    <w:p w14:paraId="333FBDCC" w14:textId="77777777" w:rsidR="00BE13B2" w:rsidRDefault="00BE13B2">
      <w:pPr>
        <w:rPr>
          <w:rFonts w:hint="eastAsia"/>
        </w:rPr>
      </w:pPr>
      <w:r>
        <w:rPr>
          <w:rFonts w:hint="eastAsia"/>
        </w:rPr>
        <w:t>最后的总结</w:t>
      </w:r>
    </w:p>
    <w:p w14:paraId="3352AC7B" w14:textId="77777777" w:rsidR="00BE13B2" w:rsidRDefault="00BE13B2">
      <w:pPr>
        <w:rPr>
          <w:rFonts w:hint="eastAsia"/>
        </w:rPr>
      </w:pPr>
      <w:r>
        <w:rPr>
          <w:rFonts w:hint="eastAsia"/>
        </w:rPr>
        <w:t>“违”字的拼音为“wéi”，不仅包含了特定的发音规则，还蕴含了丰富的文化内涵。通过深入了解这一汉字，我们不仅能学到更多关于汉语的知识，还能增进对中国传统文化的理解。无论是汉语初学者还是有一定基础的学习者，都应该注重每一个汉字背后的故事，这样才能真正领略汉语的魅力。</w:t>
      </w:r>
    </w:p>
    <w:p w14:paraId="42750177" w14:textId="77777777" w:rsidR="00BE13B2" w:rsidRDefault="00BE13B2">
      <w:pPr>
        <w:rPr>
          <w:rFonts w:hint="eastAsia"/>
        </w:rPr>
      </w:pPr>
    </w:p>
    <w:p w14:paraId="51318710" w14:textId="77777777" w:rsidR="00BE13B2" w:rsidRDefault="00BE13B2">
      <w:pPr>
        <w:rPr>
          <w:rFonts w:hint="eastAsia"/>
        </w:rPr>
      </w:pPr>
    </w:p>
    <w:p w14:paraId="4082ED35" w14:textId="77777777" w:rsidR="00BE13B2" w:rsidRDefault="00BE1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66575" w14:textId="741764CC" w:rsidR="00B25FCD" w:rsidRDefault="00B25FCD"/>
    <w:sectPr w:rsidR="00B25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CD"/>
    <w:rsid w:val="00B25FCD"/>
    <w:rsid w:val="00B34D22"/>
    <w:rsid w:val="00BE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AF77E-4DF3-4B8F-9B7D-161E56CD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