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3AB6" w14:textId="77777777" w:rsidR="000304C3" w:rsidRDefault="000304C3">
      <w:pPr>
        <w:rPr>
          <w:rFonts w:hint="eastAsia"/>
        </w:rPr>
      </w:pPr>
      <w:r>
        <w:rPr>
          <w:rFonts w:hint="eastAsia"/>
        </w:rPr>
        <w:t>违的拼音和组词组词语</w:t>
      </w:r>
    </w:p>
    <w:p w14:paraId="2237C47E" w14:textId="77777777" w:rsidR="000304C3" w:rsidRDefault="000304C3">
      <w:pPr>
        <w:rPr>
          <w:rFonts w:hint="eastAsia"/>
        </w:rPr>
      </w:pPr>
      <w:r>
        <w:rPr>
          <w:rFonts w:hint="eastAsia"/>
        </w:rPr>
        <w:t>汉字“违”是一个非常有意思的字，它不仅有着独特的结构，而且在汉语中扮演着多种角色。作为动词，“违”的基本含义是指违背、不遵守或不符合某种规则、约定或意愿。它的拼音是 wéi，声调为第二声，这表明发音时声音要从低升到高。</w:t>
      </w:r>
    </w:p>
    <w:p w14:paraId="703233FB" w14:textId="77777777" w:rsidR="000304C3" w:rsidRDefault="000304C3">
      <w:pPr>
        <w:rPr>
          <w:rFonts w:hint="eastAsia"/>
        </w:rPr>
      </w:pPr>
    </w:p>
    <w:p w14:paraId="331484C4" w14:textId="77777777" w:rsidR="000304C3" w:rsidRDefault="000304C3">
      <w:pPr>
        <w:rPr>
          <w:rFonts w:hint="eastAsia"/>
        </w:rPr>
      </w:pPr>
      <w:r>
        <w:rPr>
          <w:rFonts w:hint="eastAsia"/>
        </w:rPr>
        <w:t>拼音与发音指导</w:t>
      </w:r>
    </w:p>
    <w:p w14:paraId="711844E4" w14:textId="77777777" w:rsidR="000304C3" w:rsidRDefault="000304C3">
      <w:pPr>
        <w:rPr>
          <w:rFonts w:hint="eastAsia"/>
        </w:rPr>
      </w:pPr>
      <w:r>
        <w:rPr>
          <w:rFonts w:hint="eastAsia"/>
        </w:rPr>
        <w:t>对于学习中文的人来说，正确掌握每个汉字的拼音是非常重要的。“违”的拼音是 wéi，在实际发音中，要注意韵母 ei 的读音，它听起来像是英文单词 “way” 中的 “ay”。而声调的变化则决定了该字的意思和用法，因此练习时应特别注意声调的准确性，以避免误解或误用。</w:t>
      </w:r>
    </w:p>
    <w:p w14:paraId="6EAE7DD2" w14:textId="77777777" w:rsidR="000304C3" w:rsidRDefault="000304C3">
      <w:pPr>
        <w:rPr>
          <w:rFonts w:hint="eastAsia"/>
        </w:rPr>
      </w:pPr>
    </w:p>
    <w:p w14:paraId="10691036" w14:textId="77777777" w:rsidR="000304C3" w:rsidRDefault="000304C3">
      <w:pPr>
        <w:rPr>
          <w:rFonts w:hint="eastAsia"/>
        </w:rPr>
      </w:pPr>
      <w:r>
        <w:rPr>
          <w:rFonts w:hint="eastAsia"/>
        </w:rPr>
        <w:t>组词示例</w:t>
      </w:r>
    </w:p>
    <w:p w14:paraId="6B38D773" w14:textId="77777777" w:rsidR="000304C3" w:rsidRDefault="000304C3">
      <w:pPr>
        <w:rPr>
          <w:rFonts w:hint="eastAsia"/>
        </w:rPr>
      </w:pPr>
      <w:r>
        <w:rPr>
          <w:rFonts w:hint="eastAsia"/>
        </w:rPr>
        <w:t>“违”字可以和其他汉字组成丰富的词汇，表达不同的概念。例如，“违章”（wéi zhāng）指的是违反规章的行为；“违法”（wéi fǎ）则是指触犯法律的行为；“违背”（wéi bèi）表示背离或不遵从某人的意愿或事物的本质；“违规”（wéi guī）意味着不遵守规定或标准。这些词汇广泛应用于日常对话以及正式文件中。</w:t>
      </w:r>
    </w:p>
    <w:p w14:paraId="7DB6B61B" w14:textId="77777777" w:rsidR="000304C3" w:rsidRDefault="000304C3">
      <w:pPr>
        <w:rPr>
          <w:rFonts w:hint="eastAsia"/>
        </w:rPr>
      </w:pPr>
    </w:p>
    <w:p w14:paraId="5C54F5C4" w14:textId="77777777" w:rsidR="000304C3" w:rsidRDefault="000304C3">
      <w:pPr>
        <w:rPr>
          <w:rFonts w:hint="eastAsia"/>
        </w:rPr>
      </w:pPr>
      <w:r>
        <w:rPr>
          <w:rFonts w:hint="eastAsia"/>
        </w:rPr>
        <w:t>成语中的“违”</w:t>
      </w:r>
    </w:p>
    <w:p w14:paraId="10FE2D0F" w14:textId="77777777" w:rsidR="000304C3" w:rsidRDefault="000304C3">
      <w:pPr>
        <w:rPr>
          <w:rFonts w:hint="eastAsia"/>
        </w:rPr>
      </w:pPr>
      <w:r>
        <w:rPr>
          <w:rFonts w:hint="eastAsia"/>
        </w:rPr>
        <w:t>在中国传统文化里，成语是一种高度凝练的语言形式，其中也不乏含有“违”字的成语。比如“阳奉阴违”，这个成语用来形容表面上遵从，实际上却暗地里反对或违背。另一个例子是“不违农时”，它强调农业生产应当顺应季节变化，不要错过最佳种植时间。这些成语不仅反映了古人的智慧，也蕴含了深刻的哲理。</w:t>
      </w:r>
    </w:p>
    <w:p w14:paraId="3D0EE9D5" w14:textId="77777777" w:rsidR="000304C3" w:rsidRDefault="000304C3">
      <w:pPr>
        <w:rPr>
          <w:rFonts w:hint="eastAsia"/>
        </w:rPr>
      </w:pPr>
    </w:p>
    <w:p w14:paraId="6B2DF98C" w14:textId="77777777" w:rsidR="000304C3" w:rsidRDefault="000304C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0211B2C" w14:textId="77777777" w:rsidR="000304C3" w:rsidRDefault="000304C3">
      <w:pPr>
        <w:rPr>
          <w:rFonts w:hint="eastAsia"/>
        </w:rPr>
      </w:pPr>
      <w:r>
        <w:rPr>
          <w:rFonts w:hint="eastAsia"/>
        </w:rPr>
        <w:t>在文学创作中，“违”字及其组成的词汇同样被频繁使用。作家们通过描述人物行为是否合乎道德规范、社会法则等来刻画性格特征和发展情节。如小说中常会提到主角因“违心之言”而感到内疚，或是反派因为屡次“违法乱纪”最终受到惩罚的故事。这样的描写增加了文本的真实感和感染力。</w:t>
      </w:r>
    </w:p>
    <w:p w14:paraId="65797E9B" w14:textId="77777777" w:rsidR="000304C3" w:rsidRDefault="000304C3">
      <w:pPr>
        <w:rPr>
          <w:rFonts w:hint="eastAsia"/>
        </w:rPr>
      </w:pPr>
    </w:p>
    <w:p w14:paraId="3422235F" w14:textId="77777777" w:rsidR="000304C3" w:rsidRDefault="000304C3">
      <w:pPr>
        <w:rPr>
          <w:rFonts w:hint="eastAsia"/>
        </w:rPr>
      </w:pPr>
      <w:r>
        <w:rPr>
          <w:rFonts w:hint="eastAsia"/>
        </w:rPr>
        <w:t>最后的总结</w:t>
      </w:r>
    </w:p>
    <w:p w14:paraId="6454B587" w14:textId="77777777" w:rsidR="000304C3" w:rsidRDefault="000304C3">
      <w:pPr>
        <w:rPr>
          <w:rFonts w:hint="eastAsia"/>
        </w:rPr>
      </w:pPr>
      <w:r>
        <w:rPr>
          <w:rFonts w:hint="eastAsia"/>
        </w:rPr>
        <w:t>“违”字及其衍生出的各种词汇和表达方式，在汉语语言体系中占据着不可或缺的位置。无论是日常生活交流还是书面写作，了解并恰当运用它们都能使我们的表达更加准确生动。同时，这也提醒我们，在社会生活中应该遵守法律法规和社会公德，做一个守法公民。</w:t>
      </w:r>
    </w:p>
    <w:p w14:paraId="3CEBD2A4" w14:textId="77777777" w:rsidR="000304C3" w:rsidRDefault="000304C3">
      <w:pPr>
        <w:rPr>
          <w:rFonts w:hint="eastAsia"/>
        </w:rPr>
      </w:pPr>
    </w:p>
    <w:p w14:paraId="22D8F843" w14:textId="77777777" w:rsidR="000304C3" w:rsidRDefault="00030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5ADAA" w14:textId="3DFCB5D8" w:rsidR="00A57963" w:rsidRDefault="00A57963"/>
    <w:sectPr w:rsidR="00A5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63"/>
    <w:rsid w:val="000304C3"/>
    <w:rsid w:val="00A579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0D4C8-F430-436E-81B7-DC4E6DAC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