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B7763" w14:textId="77777777" w:rsidR="00C368F3" w:rsidRDefault="00C368F3">
      <w:pPr>
        <w:rPr>
          <w:rFonts w:hint="eastAsia"/>
        </w:rPr>
      </w:pPr>
      <w:r>
        <w:rPr>
          <w:rFonts w:hint="eastAsia"/>
        </w:rPr>
        <w:t>违抗的拼音组词怎么写</w:t>
      </w:r>
    </w:p>
    <w:p w14:paraId="39B67129" w14:textId="77777777" w:rsidR="00C368F3" w:rsidRDefault="00C368F3">
      <w:pPr>
        <w:rPr>
          <w:rFonts w:hint="eastAsia"/>
        </w:rPr>
      </w:pPr>
      <w:r>
        <w:rPr>
          <w:rFonts w:hint="eastAsia"/>
        </w:rPr>
        <w:t>在汉语学习过程中，掌握词语的正确拼音与组词方法是十分重要的。今天我们要讨论的“违抗”这个词，其拼音和如何通过它进行组词。</w:t>
      </w:r>
    </w:p>
    <w:p w14:paraId="10446171" w14:textId="77777777" w:rsidR="00C368F3" w:rsidRDefault="00C368F3">
      <w:pPr>
        <w:rPr>
          <w:rFonts w:hint="eastAsia"/>
        </w:rPr>
      </w:pPr>
    </w:p>
    <w:p w14:paraId="7CDBFD17" w14:textId="77777777" w:rsidR="00C368F3" w:rsidRDefault="00C368F3">
      <w:pPr>
        <w:rPr>
          <w:rFonts w:hint="eastAsia"/>
        </w:rPr>
      </w:pPr>
      <w:r>
        <w:rPr>
          <w:rFonts w:hint="eastAsia"/>
        </w:rPr>
        <w:t>违抗的拼音是什么</w:t>
      </w:r>
    </w:p>
    <w:p w14:paraId="13C72E83" w14:textId="77777777" w:rsidR="00C368F3" w:rsidRDefault="00C368F3">
      <w:pPr>
        <w:rPr>
          <w:rFonts w:hint="eastAsia"/>
        </w:rPr>
      </w:pPr>
      <w:r>
        <w:rPr>
          <w:rFonts w:hint="eastAsia"/>
        </w:rPr>
        <w:t>“违抗”的拼音为“wéi kàng”。其中，“违”读作“wéi”，第三声；“抗”读作“kàng”，第四声。了解一个词语的准确发音对于汉语学习者来说至关重要，因为它有助于我们更准确地表达自己的想法，并且能够更好地理解他人的话语。</w:t>
      </w:r>
    </w:p>
    <w:p w14:paraId="2C321568" w14:textId="77777777" w:rsidR="00C368F3" w:rsidRDefault="00C368F3">
      <w:pPr>
        <w:rPr>
          <w:rFonts w:hint="eastAsia"/>
        </w:rPr>
      </w:pPr>
    </w:p>
    <w:p w14:paraId="005148C8" w14:textId="77777777" w:rsidR="00C368F3" w:rsidRDefault="00C368F3">
      <w:pPr>
        <w:rPr>
          <w:rFonts w:hint="eastAsia"/>
        </w:rPr>
      </w:pPr>
      <w:r>
        <w:rPr>
          <w:rFonts w:hint="eastAsia"/>
        </w:rPr>
        <w:t>围绕“违抗”组词的方法</w:t>
      </w:r>
    </w:p>
    <w:p w14:paraId="0F2FEA68" w14:textId="77777777" w:rsidR="00C368F3" w:rsidRDefault="00C368F3">
      <w:pPr>
        <w:rPr>
          <w:rFonts w:hint="eastAsia"/>
        </w:rPr>
      </w:pPr>
      <w:r>
        <w:rPr>
          <w:rFonts w:hint="eastAsia"/>
        </w:rPr>
        <w:t>接下来，我们来看看如何使用“违抗”进行组词。实际上，“违抗”本身即是一个完整的词汇，表示不服从、反抗的意思。但是，我们可以基于“违”和“抗”这两个字来构建更多的相关词汇。例如，“违法”（wéi fǎ），指的是违反法律的行为；“抵抗”（dǐ kàng），意味着抵制外来攻击或压力。这些例子展示了如何利用单个汉字构建更多有意义的词汇。</w:t>
      </w:r>
    </w:p>
    <w:p w14:paraId="081E4577" w14:textId="77777777" w:rsidR="00C368F3" w:rsidRDefault="00C368F3">
      <w:pPr>
        <w:rPr>
          <w:rFonts w:hint="eastAsia"/>
        </w:rPr>
      </w:pPr>
    </w:p>
    <w:p w14:paraId="30DF8988" w14:textId="77777777" w:rsidR="00C368F3" w:rsidRDefault="00C368F3">
      <w:pPr>
        <w:rPr>
          <w:rFonts w:hint="eastAsia"/>
        </w:rPr>
      </w:pPr>
      <w:r>
        <w:rPr>
          <w:rFonts w:hint="eastAsia"/>
        </w:rPr>
        <w:t>加深对“违抗”的理解</w:t>
      </w:r>
    </w:p>
    <w:p w14:paraId="7C006D9C" w14:textId="77777777" w:rsidR="00C368F3" w:rsidRDefault="00C368F3">
      <w:pPr>
        <w:rPr>
          <w:rFonts w:hint="eastAsia"/>
        </w:rPr>
      </w:pPr>
      <w:r>
        <w:rPr>
          <w:rFonts w:hint="eastAsia"/>
        </w:rPr>
        <w:t>深入理解“违抗”这个词的意义，不仅需要知道它的拼音和如何组词，还需要结合实际应用场景来考虑。在日常生活中，“违抗”的用法往往涉及到不遵守规则或指令的情况。例如，在工作场合中，如果员工不按照上级的指示行事，则可以称这种行为为“违抗命令”。这样的例子帮助我们更加直观地理解这个词语的实际应用。</w:t>
      </w:r>
    </w:p>
    <w:p w14:paraId="5ABF22C1" w14:textId="77777777" w:rsidR="00C368F3" w:rsidRDefault="00C368F3">
      <w:pPr>
        <w:rPr>
          <w:rFonts w:hint="eastAsia"/>
        </w:rPr>
      </w:pPr>
    </w:p>
    <w:p w14:paraId="65EA4F45" w14:textId="77777777" w:rsidR="00C368F3" w:rsidRDefault="00C368F3">
      <w:pPr>
        <w:rPr>
          <w:rFonts w:hint="eastAsia"/>
        </w:rPr>
      </w:pPr>
      <w:r>
        <w:rPr>
          <w:rFonts w:hint="eastAsia"/>
        </w:rPr>
        <w:t>扩展阅读：汉语学习的小技巧</w:t>
      </w:r>
    </w:p>
    <w:p w14:paraId="57883B9F" w14:textId="77777777" w:rsidR="00C368F3" w:rsidRDefault="00C368F3">
      <w:pPr>
        <w:rPr>
          <w:rFonts w:hint="eastAsia"/>
        </w:rPr>
      </w:pPr>
      <w:r>
        <w:rPr>
          <w:rFonts w:hint="eastAsia"/>
        </w:rPr>
        <w:t>在汉语学习的过程中，除了掌握单词的拼音和组词之外，尝试将新学到的词汇应用于实际对话或写作中是非常有帮助的。观看中文电影、电视剧或听中文歌曲也能极大地提高你的语言感知能力和词汇量。不要忘了，多练习是学习任何语言的关键。</w:t>
      </w:r>
    </w:p>
    <w:p w14:paraId="3F13EA4D" w14:textId="77777777" w:rsidR="00C368F3" w:rsidRDefault="00C368F3">
      <w:pPr>
        <w:rPr>
          <w:rFonts w:hint="eastAsia"/>
        </w:rPr>
      </w:pPr>
    </w:p>
    <w:p w14:paraId="6407583F" w14:textId="77777777" w:rsidR="00C368F3" w:rsidRDefault="00C368F3">
      <w:pPr>
        <w:rPr>
          <w:rFonts w:hint="eastAsia"/>
        </w:rPr>
      </w:pPr>
    </w:p>
    <w:p w14:paraId="6326FB22" w14:textId="77777777" w:rsidR="00C368F3" w:rsidRDefault="00C368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4F3A6" w14:textId="08D15E9A" w:rsidR="00FB4A0D" w:rsidRDefault="00FB4A0D"/>
    <w:sectPr w:rsidR="00FB4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A0D"/>
    <w:rsid w:val="00B34D22"/>
    <w:rsid w:val="00C368F3"/>
    <w:rsid w:val="00FB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0F2CE-C1B1-49BB-A449-B935D06F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