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C59E" w14:textId="77777777" w:rsidR="00C174EA" w:rsidRDefault="00C174EA">
      <w:pPr>
        <w:rPr>
          <w:rFonts w:hint="eastAsia"/>
        </w:rPr>
      </w:pPr>
      <w:r>
        <w:rPr>
          <w:rFonts w:hint="eastAsia"/>
        </w:rPr>
        <w:t>违反的违的拼音和组词：了解汉字的基础与运用</w:t>
      </w:r>
    </w:p>
    <w:p w14:paraId="4407B820" w14:textId="77777777" w:rsidR="00C174EA" w:rsidRDefault="00C174EA">
      <w:pPr>
        <w:rPr>
          <w:rFonts w:hint="eastAsia"/>
        </w:rPr>
      </w:pPr>
      <w:r>
        <w:rPr>
          <w:rFonts w:hint="eastAsia"/>
        </w:rPr>
        <w:t>在汉语学习中，掌握每个字的拼音和常见组词是打牢基础的重要步骤。今天，我们将以“违反”的“违”为例，深入探讨这个汉字的拼音、意义以及常见的组词方式。希望通过这篇文章，大家能够更好地理解和使用这个字。</w:t>
      </w:r>
    </w:p>
    <w:p w14:paraId="724962C8" w14:textId="77777777" w:rsidR="00C174EA" w:rsidRDefault="00C174EA">
      <w:pPr>
        <w:rPr>
          <w:rFonts w:hint="eastAsia"/>
        </w:rPr>
      </w:pPr>
    </w:p>
    <w:p w14:paraId="5FAEE965" w14:textId="77777777" w:rsidR="00C174EA" w:rsidRDefault="00C174EA">
      <w:pPr>
        <w:rPr>
          <w:rFonts w:hint="eastAsia"/>
        </w:rPr>
      </w:pPr>
      <w:r>
        <w:rPr>
          <w:rFonts w:hint="eastAsia"/>
        </w:rPr>
        <w:t>拼音解析：wéi——准确发音的重要性</w:t>
      </w:r>
    </w:p>
    <w:p w14:paraId="39B0B285" w14:textId="77777777" w:rsidR="00C174EA" w:rsidRDefault="00C174EA">
      <w:pPr>
        <w:rPr>
          <w:rFonts w:hint="eastAsia"/>
        </w:rPr>
      </w:pPr>
      <w:r>
        <w:rPr>
          <w:rFonts w:hint="eastAsia"/>
        </w:rPr>
        <w:t>“违”的拼音是“wéi”，这是一个简单的声母和韵母组合而成的音节。在普通话四声中，“wéi”属于阳平声调，即第二声。读的时候要注意声调平稳上扬，避免与其他同音字混淆。例如，“为（wèi）”虽然与“违”同音，但声调不同，意义也完全不同。因此，在日常交流或书写时，准确区分这些细微差别尤为重要。</w:t>
      </w:r>
    </w:p>
    <w:p w14:paraId="5F8F48B0" w14:textId="77777777" w:rsidR="00C174EA" w:rsidRDefault="00C174EA">
      <w:pPr>
        <w:rPr>
          <w:rFonts w:hint="eastAsia"/>
        </w:rPr>
      </w:pPr>
    </w:p>
    <w:p w14:paraId="52A49FAC" w14:textId="77777777" w:rsidR="00C174EA" w:rsidRDefault="00C174EA">
      <w:pPr>
        <w:rPr>
          <w:rFonts w:hint="eastAsia"/>
        </w:rPr>
      </w:pPr>
      <w:r>
        <w:rPr>
          <w:rFonts w:hint="eastAsia"/>
        </w:rPr>
        <w:t>字义解读：“违”字的基本含义</w:t>
      </w:r>
    </w:p>
    <w:p w14:paraId="4106BE84" w14:textId="77777777" w:rsidR="00C174EA" w:rsidRDefault="00C174EA">
      <w:pPr>
        <w:rPr>
          <w:rFonts w:hint="eastAsia"/>
        </w:rPr>
      </w:pPr>
      <w:r>
        <w:rPr>
          <w:rFonts w:hint="eastAsia"/>
        </w:rPr>
        <w:t>从字义上看，“违”主要表示违背、不遵守的意思。它常用于描述某种行为与规则、约定或期望相悖的情况。例如，“违反规定”中的“违”就是指没有按照既定的要求去做；而“违心”则用来形容一个人的行为与其内心真实想法不符。通过理解“违”的本义，我们可以更精准地把握其在具体语境中的应用。</w:t>
      </w:r>
    </w:p>
    <w:p w14:paraId="16D93B4D" w14:textId="77777777" w:rsidR="00C174EA" w:rsidRDefault="00C174EA">
      <w:pPr>
        <w:rPr>
          <w:rFonts w:hint="eastAsia"/>
        </w:rPr>
      </w:pPr>
    </w:p>
    <w:p w14:paraId="65F55CF6" w14:textId="77777777" w:rsidR="00C174EA" w:rsidRDefault="00C174EA">
      <w:pPr>
        <w:rPr>
          <w:rFonts w:hint="eastAsia"/>
        </w:rPr>
      </w:pPr>
      <w:r>
        <w:rPr>
          <w:rFonts w:hint="eastAsia"/>
        </w:rPr>
        <w:t>常见组词：丰富词汇量的实践方法</w:t>
      </w:r>
    </w:p>
    <w:p w14:paraId="34133799" w14:textId="77777777" w:rsidR="00C174EA" w:rsidRDefault="00C174EA">
      <w:pPr>
        <w:rPr>
          <w:rFonts w:hint="eastAsia"/>
        </w:rPr>
      </w:pPr>
      <w:r>
        <w:rPr>
          <w:rFonts w:hint="eastAsia"/>
        </w:rPr>
        <w:t>学习汉字不仅要记住其拼音和意思，还需要熟悉它的常用搭配。以下是几个与“违”相关的常见词语：</w:t>
      </w:r>
    </w:p>
    <w:p w14:paraId="62A7F749" w14:textId="77777777" w:rsidR="00C174EA" w:rsidRDefault="00C174EA">
      <w:pPr>
        <w:rPr>
          <w:rFonts w:hint="eastAsia"/>
        </w:rPr>
      </w:pPr>
    </w:p>
    <w:p w14:paraId="5F0C0B33" w14:textId="77777777" w:rsidR="00C174EA" w:rsidRDefault="00C174EA">
      <w:pPr>
        <w:rPr>
          <w:rFonts w:hint="eastAsia"/>
        </w:rPr>
      </w:pPr>
      <w:r>
        <w:rPr>
          <w:rFonts w:hint="eastAsia"/>
        </w:rPr>
        <w:t>1. 违反：这是“违”最常见的用法之一，通常用来表达对某种规则或法律的违背。例如，“他因违反交通规则被罚款。”</w:t>
      </w:r>
    </w:p>
    <w:p w14:paraId="3946C91E" w14:textId="77777777" w:rsidR="00C174EA" w:rsidRDefault="00C174EA">
      <w:pPr>
        <w:rPr>
          <w:rFonts w:hint="eastAsia"/>
        </w:rPr>
      </w:pPr>
    </w:p>
    <w:p w14:paraId="35902C8F" w14:textId="77777777" w:rsidR="00C174EA" w:rsidRDefault="00C174EA">
      <w:pPr>
        <w:rPr>
          <w:rFonts w:hint="eastAsia"/>
        </w:rPr>
      </w:pPr>
      <w:r>
        <w:rPr>
          <w:rFonts w:hint="eastAsia"/>
        </w:rPr>
        <w:t>2. 违约：当一方未能履行合同或协议中的承诺时，可以称为“违约”。这个词在商业领域尤为常见。</w:t>
      </w:r>
    </w:p>
    <w:p w14:paraId="5C119982" w14:textId="77777777" w:rsidR="00C174EA" w:rsidRDefault="00C174EA">
      <w:pPr>
        <w:rPr>
          <w:rFonts w:hint="eastAsia"/>
        </w:rPr>
      </w:pPr>
    </w:p>
    <w:p w14:paraId="31B0DA29" w14:textId="77777777" w:rsidR="00C174EA" w:rsidRDefault="00C174EA">
      <w:pPr>
        <w:rPr>
          <w:rFonts w:hint="eastAsia"/>
        </w:rPr>
      </w:pPr>
      <w:r>
        <w:rPr>
          <w:rFonts w:hint="eastAsia"/>
        </w:rPr>
        <w:t>3. 违心：如前所述，“违心”指的是言行与内心真实意愿不一致的状态。例如，“他说的话听起来很违心。”</w:t>
      </w:r>
    </w:p>
    <w:p w14:paraId="7951DEDA" w14:textId="77777777" w:rsidR="00C174EA" w:rsidRDefault="00C174EA">
      <w:pPr>
        <w:rPr>
          <w:rFonts w:hint="eastAsia"/>
        </w:rPr>
      </w:pPr>
    </w:p>
    <w:p w14:paraId="13ECA2B4" w14:textId="77777777" w:rsidR="00C174EA" w:rsidRDefault="00C174EA">
      <w:pPr>
        <w:rPr>
          <w:rFonts w:hint="eastAsia"/>
        </w:rPr>
      </w:pPr>
      <w:r>
        <w:rPr>
          <w:rFonts w:hint="eastAsia"/>
        </w:rPr>
        <w:t>4. 违规：类似于“违反”，但更侧重于强调对特定规章制度的不遵守。</w:t>
      </w:r>
    </w:p>
    <w:p w14:paraId="1578C24F" w14:textId="77777777" w:rsidR="00C174EA" w:rsidRDefault="00C174EA">
      <w:pPr>
        <w:rPr>
          <w:rFonts w:hint="eastAsia"/>
        </w:rPr>
      </w:pPr>
    </w:p>
    <w:p w14:paraId="5CC29322" w14:textId="77777777" w:rsidR="00C174EA" w:rsidRDefault="00C174EA">
      <w:pPr>
        <w:rPr>
          <w:rFonts w:hint="eastAsia"/>
        </w:rPr>
      </w:pPr>
      <w:r>
        <w:rPr>
          <w:rFonts w:hint="eastAsia"/>
        </w:rPr>
        <w:t>实际运用：如何在生活中正确使用“违”</w:t>
      </w:r>
    </w:p>
    <w:p w14:paraId="67D6D3EA" w14:textId="77777777" w:rsidR="00C174EA" w:rsidRDefault="00C174EA">
      <w:pPr>
        <w:rPr>
          <w:rFonts w:hint="eastAsia"/>
        </w:rPr>
      </w:pPr>
      <w:r>
        <w:rPr>
          <w:rFonts w:hint="eastAsia"/>
        </w:rPr>
        <w:t>在日常生活中，“违”字的应用非常广泛。无论是新闻报道、法律文件还是普通对话，我们都能频繁看到它的身影。例如，当我们讨论环境保护问题时，可能会提到某些企业“违反环保法规”；或者在教育场景下，老师会提醒学生不要“违反校纪校规”。通过这些例子，我们可以感受到“违”字在语言表达中的重要性。</w:t>
      </w:r>
    </w:p>
    <w:p w14:paraId="2A47BB07" w14:textId="77777777" w:rsidR="00C174EA" w:rsidRDefault="00C174EA">
      <w:pPr>
        <w:rPr>
          <w:rFonts w:hint="eastAsia"/>
        </w:rPr>
      </w:pPr>
    </w:p>
    <w:p w14:paraId="2806AC4E" w14:textId="77777777" w:rsidR="00C174EA" w:rsidRDefault="00C174EA">
      <w:pPr>
        <w:rPr>
          <w:rFonts w:hint="eastAsia"/>
        </w:rPr>
      </w:pPr>
      <w:r>
        <w:rPr>
          <w:rFonts w:hint="eastAsia"/>
        </w:rPr>
        <w:t>最后的总结：掌握“违”的意义与价值</w:t>
      </w:r>
    </w:p>
    <w:p w14:paraId="4520249D" w14:textId="77777777" w:rsidR="00C174EA" w:rsidRDefault="00C174EA">
      <w:pPr>
        <w:rPr>
          <w:rFonts w:hint="eastAsia"/>
        </w:rPr>
      </w:pPr>
      <w:r>
        <w:rPr>
          <w:rFonts w:hint="eastAsia"/>
        </w:rPr>
        <w:t>通过对“违反”的“违”的拼音、字义及组词的分析，我们不仅学会了如何正确读写这个字，还了解了它在不同语境中的灵活运用。汉字作为中华文化的重要载体，每一个字都蕴含着丰富的内涵和智慧。希望各位读者能够在今后的学习和生活中，更加熟练地运用像“违”这样的汉字，让我们的语言表达更加精准、生动！</w:t>
      </w:r>
    </w:p>
    <w:p w14:paraId="3D248823" w14:textId="77777777" w:rsidR="00C174EA" w:rsidRDefault="00C174EA">
      <w:pPr>
        <w:rPr>
          <w:rFonts w:hint="eastAsia"/>
        </w:rPr>
      </w:pPr>
    </w:p>
    <w:p w14:paraId="27A254A8" w14:textId="77777777" w:rsidR="00C174EA" w:rsidRDefault="00C1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FCB29" w14:textId="142D444F" w:rsidR="00004709" w:rsidRDefault="00004709"/>
    <w:sectPr w:rsidR="0000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09"/>
    <w:rsid w:val="00004709"/>
    <w:rsid w:val="00B34D22"/>
    <w:rsid w:val="00C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9D262-0080-4218-B150-4B1C54D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