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17DD" w14:textId="77777777" w:rsidR="0092126B" w:rsidRDefault="0092126B">
      <w:pPr>
        <w:rPr>
          <w:rFonts w:hint="eastAsia"/>
        </w:rPr>
      </w:pPr>
      <w:r>
        <w:rPr>
          <w:rFonts w:hint="eastAsia"/>
        </w:rPr>
        <w:t>远远望去的拼音</w:t>
      </w:r>
    </w:p>
    <w:p w14:paraId="43A86B27" w14:textId="77777777" w:rsidR="0092126B" w:rsidRDefault="0092126B">
      <w:pPr>
        <w:rPr>
          <w:rFonts w:hint="eastAsia"/>
        </w:rPr>
      </w:pPr>
      <w:r>
        <w:rPr>
          <w:rFonts w:hint="eastAsia"/>
        </w:rPr>
        <w:t>“远远望去”的拼音是yuǎn yuǎn wàng qù。这个短语不仅描述了物理距离上的遥远，还隐含着一种对未知事物的好奇和探索欲望。当我们站在某个地点，向远处眺望时，往往会被眼前那片广袤无垠的世界所吸引，心中涌起无限遐想。</w:t>
      </w:r>
    </w:p>
    <w:p w14:paraId="00AA407C" w14:textId="77777777" w:rsidR="0092126B" w:rsidRDefault="0092126B">
      <w:pPr>
        <w:rPr>
          <w:rFonts w:hint="eastAsia"/>
        </w:rPr>
      </w:pPr>
    </w:p>
    <w:p w14:paraId="0E378F98" w14:textId="77777777" w:rsidR="0092126B" w:rsidRDefault="0092126B">
      <w:pPr>
        <w:rPr>
          <w:rFonts w:hint="eastAsia"/>
        </w:rPr>
      </w:pPr>
      <w:r>
        <w:rPr>
          <w:rFonts w:hint="eastAsia"/>
        </w:rPr>
        <w:t>自然景观中的远望之美</w:t>
      </w:r>
    </w:p>
    <w:p w14:paraId="5B29F67B" w14:textId="77777777" w:rsidR="0092126B" w:rsidRDefault="0092126B">
      <w:pPr>
        <w:rPr>
          <w:rFonts w:hint="eastAsia"/>
        </w:rPr>
      </w:pPr>
      <w:r>
        <w:rPr>
          <w:rFonts w:hint="eastAsia"/>
        </w:rPr>
        <w:t>大自然赋予了我们许多美丽的景色，这些景色在远远望去时显得格外迷人。无论是连绵起伏的山脉，还是波光粼粼的湖泊，都给人一种宁静与壮阔之感。当你登上山顶，向下俯瞰，一片绿意盎然或是金黄色的田野尽收眼底，那种感觉仿佛置身于天地之间，心灵得到了极大的净化与放松。</w:t>
      </w:r>
    </w:p>
    <w:p w14:paraId="33BF78D1" w14:textId="77777777" w:rsidR="0092126B" w:rsidRDefault="0092126B">
      <w:pPr>
        <w:rPr>
          <w:rFonts w:hint="eastAsia"/>
        </w:rPr>
      </w:pPr>
    </w:p>
    <w:p w14:paraId="0A772B0E" w14:textId="77777777" w:rsidR="0092126B" w:rsidRDefault="0092126B">
      <w:pPr>
        <w:rPr>
          <w:rFonts w:hint="eastAsia"/>
        </w:rPr>
      </w:pPr>
      <w:r>
        <w:rPr>
          <w:rFonts w:hint="eastAsia"/>
        </w:rPr>
        <w:t>城市天际线的独特魅力</w:t>
      </w:r>
    </w:p>
    <w:p w14:paraId="6A4AF746" w14:textId="77777777" w:rsidR="0092126B" w:rsidRDefault="0092126B">
      <w:pPr>
        <w:rPr>
          <w:rFonts w:hint="eastAsia"/>
        </w:rPr>
      </w:pPr>
      <w:r>
        <w:rPr>
          <w:rFonts w:hint="eastAsia"/>
        </w:rPr>
        <w:t>城市的天际线则是另一种风景。高楼大厦林立，在夕阳的映照下，玻璃幕墙反射出金色的光芒，给这座钢筋水泥的丛林增添了几分温柔。夜晚，万家灯火亮起，远远望去，整个城市就像一幅璀璨的画卷，展现了人类文明的进步与发展。每一个灯光背后都是一个故事，一段生活。</w:t>
      </w:r>
    </w:p>
    <w:p w14:paraId="03280AE9" w14:textId="77777777" w:rsidR="0092126B" w:rsidRDefault="0092126B">
      <w:pPr>
        <w:rPr>
          <w:rFonts w:hint="eastAsia"/>
        </w:rPr>
      </w:pPr>
    </w:p>
    <w:p w14:paraId="0C13FD68" w14:textId="77777777" w:rsidR="0092126B" w:rsidRDefault="0092126B">
      <w:pPr>
        <w:rPr>
          <w:rFonts w:hint="eastAsia"/>
        </w:rPr>
      </w:pPr>
      <w:r>
        <w:rPr>
          <w:rFonts w:hint="eastAsia"/>
        </w:rPr>
        <w:t>远方的梦想与希望</w:t>
      </w:r>
    </w:p>
    <w:p w14:paraId="48A30D11" w14:textId="77777777" w:rsidR="0092126B" w:rsidRDefault="0092126B">
      <w:pPr>
        <w:rPr>
          <w:rFonts w:hint="eastAsia"/>
        </w:rPr>
      </w:pPr>
      <w:r>
        <w:rPr>
          <w:rFonts w:hint="eastAsia"/>
        </w:rPr>
        <w:t>对于许多人来说，“远远望去”不仅仅是一个动作，它象征着梦想与希望。每个人心中都有一个远方，那是自己向往的地方，可能是未曾踏足的异国他乡，也可能是一个想要达到的人生目标。通过努力和坚持，我们可以一步步接近那个远方，实现心中的梦想。</w:t>
      </w:r>
    </w:p>
    <w:p w14:paraId="5287A3B9" w14:textId="77777777" w:rsidR="0092126B" w:rsidRDefault="0092126B">
      <w:pPr>
        <w:rPr>
          <w:rFonts w:hint="eastAsia"/>
        </w:rPr>
      </w:pPr>
    </w:p>
    <w:p w14:paraId="0B09A4D2" w14:textId="77777777" w:rsidR="0092126B" w:rsidRDefault="0092126B">
      <w:pPr>
        <w:rPr>
          <w:rFonts w:hint="eastAsia"/>
        </w:rPr>
      </w:pPr>
      <w:r>
        <w:rPr>
          <w:rFonts w:hint="eastAsia"/>
        </w:rPr>
        <w:t>文化和艺术中的远望元素</w:t>
      </w:r>
    </w:p>
    <w:p w14:paraId="2D06F655" w14:textId="77777777" w:rsidR="0092126B" w:rsidRDefault="0092126B">
      <w:pPr>
        <w:rPr>
          <w:rFonts w:hint="eastAsia"/>
        </w:rPr>
      </w:pPr>
      <w:r>
        <w:rPr>
          <w:rFonts w:hint="eastAsia"/>
        </w:rPr>
        <w:t>在文学、绘画等艺术形式中，“远远望去”的主题也经常出现。艺术家们用画笔捕捉那些稍纵即逝的美好瞬间，作家则通过文字描绘出人们在追求梦想道路上的心路历程。这些作品不仅丰富了我们的精神世界，也激发了我们对未来生活的憧憬与期待。</w:t>
      </w:r>
    </w:p>
    <w:p w14:paraId="47F82693" w14:textId="77777777" w:rsidR="0092126B" w:rsidRDefault="0092126B">
      <w:pPr>
        <w:rPr>
          <w:rFonts w:hint="eastAsia"/>
        </w:rPr>
      </w:pPr>
    </w:p>
    <w:p w14:paraId="3639561B" w14:textId="77777777" w:rsidR="0092126B" w:rsidRDefault="0092126B">
      <w:pPr>
        <w:rPr>
          <w:rFonts w:hint="eastAsia"/>
        </w:rPr>
      </w:pPr>
      <w:r>
        <w:rPr>
          <w:rFonts w:hint="eastAsia"/>
        </w:rPr>
        <w:t>最后的总结</w:t>
      </w:r>
    </w:p>
    <w:p w14:paraId="04A3DF27" w14:textId="77777777" w:rsidR="0092126B" w:rsidRDefault="0092126B">
      <w:pPr>
        <w:rPr>
          <w:rFonts w:hint="eastAsia"/>
        </w:rPr>
      </w:pPr>
      <w:r>
        <w:rPr>
          <w:rFonts w:hint="eastAsia"/>
        </w:rPr>
        <w:t>无论是在日常生活中，还是在艺术创作里，“远远望去”都有着深刻的意义。它提醒我们要保持一颗好奇的心，勇敢地去探索未知的世界，同时也要珍惜眼前的每一刻美好时光。让我们一起怀着对未来的美好期许，继续前行吧。</w:t>
      </w:r>
    </w:p>
    <w:p w14:paraId="31CE6D41" w14:textId="77777777" w:rsidR="0092126B" w:rsidRDefault="0092126B">
      <w:pPr>
        <w:rPr>
          <w:rFonts w:hint="eastAsia"/>
        </w:rPr>
      </w:pPr>
    </w:p>
    <w:p w14:paraId="1F4FBA93" w14:textId="77777777" w:rsidR="0092126B" w:rsidRDefault="0092126B">
      <w:pPr>
        <w:rPr>
          <w:rFonts w:hint="eastAsia"/>
        </w:rPr>
      </w:pPr>
    </w:p>
    <w:p w14:paraId="18C87876" w14:textId="77777777" w:rsidR="0092126B" w:rsidRDefault="00921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AE9AD" w14:textId="5B77AA2D" w:rsidR="007D19C1" w:rsidRDefault="007D19C1"/>
    <w:sectPr w:rsidR="007D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1"/>
    <w:rsid w:val="007D19C1"/>
    <w:rsid w:val="009212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EB65D-FA62-46A6-8099-EBFD3BD0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