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63E40" w14:textId="77777777" w:rsidR="00F02F7A" w:rsidRDefault="00F02F7A">
      <w:pPr>
        <w:rPr>
          <w:rFonts w:hint="eastAsia"/>
        </w:rPr>
      </w:pPr>
      <w:r>
        <w:rPr>
          <w:rFonts w:hint="eastAsia"/>
        </w:rPr>
        <w:t>远近的拼音声调简介</w:t>
      </w:r>
    </w:p>
    <w:p w14:paraId="51FF724D" w14:textId="77777777" w:rsidR="00F02F7A" w:rsidRDefault="00F02F7A">
      <w:pPr>
        <w:rPr>
          <w:rFonts w:hint="eastAsia"/>
        </w:rPr>
      </w:pPr>
      <w:r>
        <w:rPr>
          <w:rFonts w:hint="eastAsia"/>
        </w:rPr>
        <w:t>汉语作为一种声调语言，其独特的语音系统为学习者带来了不少挑战。在汉语中，“远近”的拼音分别是“yuǎn”和“jìn”。这两个词通过不同的声调来表达各自的意义。了解这些声调的不同，对于正确发音和理解汉语词汇至关重要。</w:t>
      </w:r>
    </w:p>
    <w:p w14:paraId="18E49131" w14:textId="77777777" w:rsidR="00F02F7A" w:rsidRDefault="00F02F7A">
      <w:pPr>
        <w:rPr>
          <w:rFonts w:hint="eastAsia"/>
        </w:rPr>
      </w:pPr>
    </w:p>
    <w:p w14:paraId="691BF891" w14:textId="77777777" w:rsidR="00F02F7A" w:rsidRDefault="00F02F7A">
      <w:pPr>
        <w:rPr>
          <w:rFonts w:hint="eastAsia"/>
        </w:rPr>
      </w:pPr>
      <w:r>
        <w:rPr>
          <w:rFonts w:hint="eastAsia"/>
        </w:rPr>
        <w:t>声调的基本概念</w:t>
      </w:r>
    </w:p>
    <w:p w14:paraId="0BA967A9" w14:textId="77777777" w:rsidR="00F02F7A" w:rsidRDefault="00F02F7A">
      <w:pPr>
        <w:rPr>
          <w:rFonts w:hint="eastAsia"/>
        </w:rPr>
      </w:pPr>
      <w:r>
        <w:rPr>
          <w:rFonts w:hint="eastAsia"/>
        </w:rPr>
        <w:t>汉语普通话共有四个基本声调和一个轻声。每个声调都有其特定的音高变化模式，这决定了词语的意义。第一声是高平调（55），第二声是升调（35），第三声是降升调（214），第四声是降调（51）。例如，“yuǎn”的拼音声调是第三声，而“jìn”的拼音声调是第四声。掌握这些声调的变化，可以帮助学习者更准确地发音，并更好地理解汉语的听觉特征。</w:t>
      </w:r>
    </w:p>
    <w:p w14:paraId="2FC1203E" w14:textId="77777777" w:rsidR="00F02F7A" w:rsidRDefault="00F02F7A">
      <w:pPr>
        <w:rPr>
          <w:rFonts w:hint="eastAsia"/>
        </w:rPr>
      </w:pPr>
    </w:p>
    <w:p w14:paraId="2F9A6BA1" w14:textId="77777777" w:rsidR="00F02F7A" w:rsidRDefault="00F02F7A">
      <w:pPr>
        <w:rPr>
          <w:rFonts w:hint="eastAsia"/>
        </w:rPr>
      </w:pPr>
      <w:r>
        <w:rPr>
          <w:rFonts w:hint="eastAsia"/>
        </w:rPr>
        <w:t>远的拼音声调分析</w:t>
      </w:r>
    </w:p>
    <w:p w14:paraId="29DE88D4" w14:textId="77777777" w:rsidR="00F02F7A" w:rsidRDefault="00F02F7A">
      <w:pPr>
        <w:rPr>
          <w:rFonts w:hint="eastAsia"/>
        </w:rPr>
      </w:pPr>
      <w:r>
        <w:rPr>
          <w:rFonts w:hint="eastAsia"/>
        </w:rPr>
        <w:t>“远”字的拼音是“yuǎn”，属于第三声。在发音时，首先声音由较低的位置开始，然后下降再上升，形成一个明显的弯曲形状。这种音高的变化不仅赋予了“远”字独特的音色，也帮助区分与其他同音异调的汉字。比如，“元”（yuán）是第二声，发音从中间高度向上扬起，与“远”的发音方式有着明显的区别。</w:t>
      </w:r>
    </w:p>
    <w:p w14:paraId="39FDE7FE" w14:textId="77777777" w:rsidR="00F02F7A" w:rsidRDefault="00F02F7A">
      <w:pPr>
        <w:rPr>
          <w:rFonts w:hint="eastAsia"/>
        </w:rPr>
      </w:pPr>
    </w:p>
    <w:p w14:paraId="5F965230" w14:textId="77777777" w:rsidR="00F02F7A" w:rsidRDefault="00F02F7A">
      <w:pPr>
        <w:rPr>
          <w:rFonts w:hint="eastAsia"/>
        </w:rPr>
      </w:pPr>
      <w:r>
        <w:rPr>
          <w:rFonts w:hint="eastAsia"/>
        </w:rPr>
        <w:t>近的拼音声调分析</w:t>
      </w:r>
    </w:p>
    <w:p w14:paraId="1CFC8873" w14:textId="77777777" w:rsidR="00F02F7A" w:rsidRDefault="00F02F7A">
      <w:pPr>
        <w:rPr>
          <w:rFonts w:hint="eastAsia"/>
        </w:rPr>
      </w:pPr>
      <w:r>
        <w:rPr>
          <w:rFonts w:hint="eastAsia"/>
        </w:rPr>
        <w:t>“近”字的拼音是“jìn”，为第四声。第四声的特点是从高到低的快速下降，给人一种短促有力的感觉。在实际交流中，正确的发出第四声可以增强话语的表现力和清晰度。对比于“进”（jìn，同音同调）等其他汉字，虽然它们的拼音完全相同，但通过上下文和书写形式，我们可以轻易地区分它们。</w:t>
      </w:r>
    </w:p>
    <w:p w14:paraId="14D0DFBD" w14:textId="77777777" w:rsidR="00F02F7A" w:rsidRDefault="00F02F7A">
      <w:pPr>
        <w:rPr>
          <w:rFonts w:hint="eastAsia"/>
        </w:rPr>
      </w:pPr>
    </w:p>
    <w:p w14:paraId="0136CA95" w14:textId="77777777" w:rsidR="00F02F7A" w:rsidRDefault="00F02F7A">
      <w:pPr>
        <w:rPr>
          <w:rFonts w:hint="eastAsia"/>
        </w:rPr>
      </w:pPr>
      <w:r>
        <w:rPr>
          <w:rFonts w:hint="eastAsia"/>
        </w:rPr>
        <w:t>学习声调的重要性</w:t>
      </w:r>
    </w:p>
    <w:p w14:paraId="49897466" w14:textId="77777777" w:rsidR="00F02F7A" w:rsidRDefault="00F02F7A">
      <w:pPr>
        <w:rPr>
          <w:rFonts w:hint="eastAsia"/>
        </w:rPr>
      </w:pPr>
      <w:r>
        <w:rPr>
          <w:rFonts w:hint="eastAsia"/>
        </w:rPr>
        <w:t>对于汉语学习者而言，掌握声调是学习过程中的一个重要环节。错误的声调可能导致误解或沟通障碍。例如，“妈妈”（māma）与“马麻”（máma）由于第一个字的声调不同，前者指的是母亲，后者则可能指一种植物。因此，重视并练习声调发音，能够显著提高汉语学习者的口语水平和听力理解能力。</w:t>
      </w:r>
    </w:p>
    <w:p w14:paraId="6829DC8C" w14:textId="77777777" w:rsidR="00F02F7A" w:rsidRDefault="00F02F7A">
      <w:pPr>
        <w:rPr>
          <w:rFonts w:hint="eastAsia"/>
        </w:rPr>
      </w:pPr>
    </w:p>
    <w:p w14:paraId="549A3201" w14:textId="77777777" w:rsidR="00F02F7A" w:rsidRDefault="00F02F7A">
      <w:pPr>
        <w:rPr>
          <w:rFonts w:hint="eastAsia"/>
        </w:rPr>
      </w:pPr>
      <w:r>
        <w:rPr>
          <w:rFonts w:hint="eastAsia"/>
        </w:rPr>
        <w:t>最后的总结</w:t>
      </w:r>
    </w:p>
    <w:p w14:paraId="76016E7A" w14:textId="77777777" w:rsidR="00F02F7A" w:rsidRDefault="00F02F7A">
      <w:pPr>
        <w:rPr>
          <w:rFonts w:hint="eastAsia"/>
        </w:rPr>
      </w:pPr>
      <w:r>
        <w:rPr>
          <w:rFonts w:hint="eastAsia"/>
        </w:rPr>
        <w:t>通过上述对“远”和“近”两个字拼音声调的探讨，我们了解到汉语声调的独特性和重要性。无论是初学者还是有一定基础的学习者，持续关注和练习声调都是提升汉语水平的关键因素之一。正确掌握声调不仅可以改善发音质量，还能增进对中国文化的理解和欣赏。</w:t>
      </w:r>
    </w:p>
    <w:p w14:paraId="620D6638" w14:textId="77777777" w:rsidR="00F02F7A" w:rsidRDefault="00F02F7A">
      <w:pPr>
        <w:rPr>
          <w:rFonts w:hint="eastAsia"/>
        </w:rPr>
      </w:pPr>
    </w:p>
    <w:p w14:paraId="13E697D8" w14:textId="77777777" w:rsidR="00F02F7A" w:rsidRDefault="00F02F7A">
      <w:pPr>
        <w:rPr>
          <w:rFonts w:hint="eastAsia"/>
        </w:rPr>
      </w:pPr>
    </w:p>
    <w:p w14:paraId="32F9A1F0" w14:textId="77777777" w:rsidR="00F02F7A" w:rsidRDefault="00F02F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DA1B4" w14:textId="105BF604" w:rsidR="0082541A" w:rsidRDefault="0082541A"/>
    <w:sectPr w:rsidR="00825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1A"/>
    <w:rsid w:val="0082541A"/>
    <w:rsid w:val="00B34D22"/>
    <w:rsid w:val="00F0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4FC0C-F6B3-41FA-B372-925E89D8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