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7307" w14:textId="77777777" w:rsidR="00A5261E" w:rsidRDefault="00A5261E">
      <w:pPr>
        <w:rPr>
          <w:rFonts w:hint="eastAsia"/>
        </w:rPr>
      </w:pPr>
      <w:r>
        <w:rPr>
          <w:rFonts w:hint="eastAsia"/>
        </w:rPr>
        <w:t>远见卓识的拼音</w:t>
      </w:r>
    </w:p>
    <w:p w14:paraId="24749C9A" w14:textId="77777777" w:rsidR="00A5261E" w:rsidRDefault="00A5261E">
      <w:pPr>
        <w:rPr>
          <w:rFonts w:hint="eastAsia"/>
        </w:rPr>
      </w:pPr>
      <w:r>
        <w:rPr>
          <w:rFonts w:hint="eastAsia"/>
        </w:rPr>
        <w:t>远见卓识，这个词汇的拼音是“yuǎn jiàn zhuó shí”。在汉语中，它代表着拥有超出常人的长远和深刻的见解。这种能力不仅仅是对未来有着准确的预测，更重要的是能够洞察事物的本质和发展趋势，从而做出更加明智的选择。</w:t>
      </w:r>
    </w:p>
    <w:p w14:paraId="66AD8ADD" w14:textId="77777777" w:rsidR="00A5261E" w:rsidRDefault="00A5261E">
      <w:pPr>
        <w:rPr>
          <w:rFonts w:hint="eastAsia"/>
        </w:rPr>
      </w:pPr>
    </w:p>
    <w:p w14:paraId="025BBC6B" w14:textId="77777777" w:rsidR="00A5261E" w:rsidRDefault="00A5261E">
      <w:pPr>
        <w:rPr>
          <w:rFonts w:hint="eastAsia"/>
        </w:rPr>
      </w:pPr>
      <w:r>
        <w:rPr>
          <w:rFonts w:hint="eastAsia"/>
        </w:rPr>
        <w:t>理解远见卓识的意义</w:t>
      </w:r>
    </w:p>
    <w:p w14:paraId="12057BD6" w14:textId="77777777" w:rsidR="00A5261E" w:rsidRDefault="00A5261E">
      <w:pPr>
        <w:rPr>
          <w:rFonts w:hint="eastAsia"/>
        </w:rPr>
      </w:pPr>
      <w:r>
        <w:rPr>
          <w:rFonts w:hint="eastAsia"/>
        </w:rPr>
        <w:t>在个人成长与发展的道路上，拥有远见卓识的人往往能够在复杂多变的环境中保持清晰的方向感。他们不被眼前的短期利益所迷惑，而是着眼于长期目标和持续发展。这种能力帮助他们在职业生涯、学业追求乃至日常生活中做出更有利于自身成长的选择。</w:t>
      </w:r>
    </w:p>
    <w:p w14:paraId="15B94545" w14:textId="77777777" w:rsidR="00A5261E" w:rsidRDefault="00A5261E">
      <w:pPr>
        <w:rPr>
          <w:rFonts w:hint="eastAsia"/>
        </w:rPr>
      </w:pPr>
    </w:p>
    <w:p w14:paraId="3152DEED" w14:textId="77777777" w:rsidR="00A5261E" w:rsidRDefault="00A5261E">
      <w:pPr>
        <w:rPr>
          <w:rFonts w:hint="eastAsia"/>
        </w:rPr>
      </w:pPr>
      <w:r>
        <w:rPr>
          <w:rFonts w:hint="eastAsia"/>
        </w:rPr>
        <w:t>远见卓识的重要性</w:t>
      </w:r>
    </w:p>
    <w:p w14:paraId="04103F6E" w14:textId="77777777" w:rsidR="00A5261E" w:rsidRDefault="00A5261E">
      <w:pPr>
        <w:rPr>
          <w:rFonts w:hint="eastAsia"/>
        </w:rPr>
      </w:pPr>
      <w:r>
        <w:rPr>
          <w:rFonts w:hint="eastAsia"/>
        </w:rPr>
        <w:t>在一个快速变化的世界里，技术和市场环境不断演进，企业或个人如果缺乏远见卓识，很容易被淘汰出局。那些具备这种特质的企业领导者和创业者们，通常能够识别出潜在的机会和风险，提前布局，从而在激烈的市场竞争中占据有利位置。因此，培养和提升自己的远见卓识能力，对于任何人来说都是至关重要的。</w:t>
      </w:r>
    </w:p>
    <w:p w14:paraId="7B8B721F" w14:textId="77777777" w:rsidR="00A5261E" w:rsidRDefault="00A5261E">
      <w:pPr>
        <w:rPr>
          <w:rFonts w:hint="eastAsia"/>
        </w:rPr>
      </w:pPr>
    </w:p>
    <w:p w14:paraId="0FC62454" w14:textId="77777777" w:rsidR="00A5261E" w:rsidRDefault="00A5261E">
      <w:pPr>
        <w:rPr>
          <w:rFonts w:hint="eastAsia"/>
        </w:rPr>
      </w:pPr>
      <w:r>
        <w:rPr>
          <w:rFonts w:hint="eastAsia"/>
        </w:rPr>
        <w:t>如何培养远见卓识</w:t>
      </w:r>
    </w:p>
    <w:p w14:paraId="1A88D289" w14:textId="77777777" w:rsidR="00A5261E" w:rsidRDefault="00A5261E">
      <w:pPr>
        <w:rPr>
          <w:rFonts w:hint="eastAsia"/>
        </w:rPr>
      </w:pPr>
      <w:r>
        <w:rPr>
          <w:rFonts w:hint="eastAsia"/>
        </w:rPr>
        <w:t>要培养远见卓识，首先需要广泛的知识积累和对不同领域的深入理解。通过阅读、学习以及与各行业专家交流等方式，可以拓宽视野，增加见识。实践也是不可或缺的一环。只有将理论知识应用于实际操作中，才能真正体会到其中的奥妙，并在此过程中不断修正和完善自己的认知框架。勇于接受新事物，敢于挑战自我，也能够帮助我们更好地预见未来的发展趋势。</w:t>
      </w:r>
    </w:p>
    <w:p w14:paraId="6E58716A" w14:textId="77777777" w:rsidR="00A5261E" w:rsidRDefault="00A5261E">
      <w:pPr>
        <w:rPr>
          <w:rFonts w:hint="eastAsia"/>
        </w:rPr>
      </w:pPr>
    </w:p>
    <w:p w14:paraId="79EDC36F" w14:textId="77777777" w:rsidR="00A5261E" w:rsidRDefault="00A5261E">
      <w:pPr>
        <w:rPr>
          <w:rFonts w:hint="eastAsia"/>
        </w:rPr>
      </w:pPr>
      <w:r>
        <w:rPr>
          <w:rFonts w:hint="eastAsia"/>
        </w:rPr>
        <w:t>最后的总结</w:t>
      </w:r>
    </w:p>
    <w:p w14:paraId="1A2BFD86" w14:textId="77777777" w:rsidR="00A5261E" w:rsidRDefault="00A5261E">
      <w:pPr>
        <w:rPr>
          <w:rFonts w:hint="eastAsia"/>
        </w:rPr>
      </w:pPr>
      <w:r>
        <w:rPr>
          <w:rFonts w:hint="eastAsia"/>
        </w:rPr>
        <w:t>“yuǎn jiàn zhuó shí”不仅是对一个人智慧的高度赞扬，也是一种值得每个人追求的理想境界。在这个信息爆炸的时代，虽然获取知识变得更加容易，但如何从中提炼出有价值的见解，并将其转化为实际行动，则考验着每个人的智慧和勇气。希望每个人都能够在自己的生活和工作中，努力培养远见卓识，为实现更高的目标而不懈奋斗。</w:t>
      </w:r>
    </w:p>
    <w:p w14:paraId="1D79B7A5" w14:textId="77777777" w:rsidR="00A5261E" w:rsidRDefault="00A5261E">
      <w:pPr>
        <w:rPr>
          <w:rFonts w:hint="eastAsia"/>
        </w:rPr>
      </w:pPr>
    </w:p>
    <w:p w14:paraId="6B293538" w14:textId="77777777" w:rsidR="00A5261E" w:rsidRDefault="00A52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FFEFF" w14:textId="11AE6A1A" w:rsidR="005B3DE9" w:rsidRDefault="005B3DE9"/>
    <w:sectPr w:rsidR="005B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E9"/>
    <w:rsid w:val="005B3DE9"/>
    <w:rsid w:val="00A526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ECF35-29C4-4402-8464-A9C297AA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