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EB0" w14:textId="77777777" w:rsidR="003D7DA9" w:rsidRDefault="003D7DA9">
      <w:pPr>
        <w:rPr>
          <w:rFonts w:hint="eastAsia"/>
        </w:rPr>
      </w:pPr>
      <w:r>
        <w:rPr>
          <w:rFonts w:hint="eastAsia"/>
        </w:rPr>
        <w:t>远的拼音是什么</w:t>
      </w:r>
    </w:p>
    <w:p w14:paraId="2FBBEE36" w14:textId="77777777" w:rsidR="003D7DA9" w:rsidRDefault="003D7DA9">
      <w:pPr>
        <w:rPr>
          <w:rFonts w:hint="eastAsia"/>
        </w:rPr>
      </w:pPr>
      <w:r>
        <w:rPr>
          <w:rFonts w:hint="eastAsia"/>
        </w:rPr>
        <w:t>“远”的拼音是 yuǎn。这个汉字在汉语中是一个非常常见的字，它不仅仅代表距离上的遥远，还蕴含着深厚的文化和情感内涵。接下来，我们将深入探讨“远”字在语言学、文化以及艺术表达中的多重意义。</w:t>
      </w:r>
    </w:p>
    <w:p w14:paraId="5626034F" w14:textId="77777777" w:rsidR="003D7DA9" w:rsidRDefault="003D7DA9">
      <w:pPr>
        <w:rPr>
          <w:rFonts w:hint="eastAsia"/>
        </w:rPr>
      </w:pPr>
    </w:p>
    <w:p w14:paraId="0E62A9A5" w14:textId="77777777" w:rsidR="003D7DA9" w:rsidRDefault="003D7DA9">
      <w:pPr>
        <w:rPr>
          <w:rFonts w:hint="eastAsia"/>
        </w:rPr>
      </w:pPr>
      <w:r>
        <w:rPr>
          <w:rFonts w:hint="eastAsia"/>
        </w:rPr>
        <w:t>语言学角度下的“远”</w:t>
      </w:r>
    </w:p>
    <w:p w14:paraId="65D04EC1" w14:textId="77777777" w:rsidR="003D7DA9" w:rsidRDefault="003D7DA9">
      <w:pPr>
        <w:rPr>
          <w:rFonts w:hint="eastAsia"/>
        </w:rPr>
      </w:pPr>
      <w:r>
        <w:rPr>
          <w:rFonts w:hint="eastAsia"/>
        </w:rPr>
        <w:t>从语言学的角度来看，“远”属于形声字，左边的“辶”（走之底）表示与行走或移动有关，右边的“袁”则为声旁，暗示了发音。在古代汉语中，“远”可以用来形容物理空间的距离，例如“路途遥远”，也可以用于抽象概念，如“远虑”，指的是长远的考虑。在成语中，我们也能看到“远”字的身影，比如“高瞻远瞩”，意指有远见卓识。</w:t>
      </w:r>
    </w:p>
    <w:p w14:paraId="1E6AD001" w14:textId="77777777" w:rsidR="003D7DA9" w:rsidRDefault="003D7DA9">
      <w:pPr>
        <w:rPr>
          <w:rFonts w:hint="eastAsia"/>
        </w:rPr>
      </w:pPr>
    </w:p>
    <w:p w14:paraId="48BC9DC3" w14:textId="77777777" w:rsidR="003D7DA9" w:rsidRDefault="003D7DA9">
      <w:pPr>
        <w:rPr>
          <w:rFonts w:hint="eastAsia"/>
        </w:rPr>
      </w:pPr>
      <w:r>
        <w:rPr>
          <w:rFonts w:hint="eastAsia"/>
        </w:rPr>
        <w:t>文化的视角：远在传统与现代中的体现</w:t>
      </w:r>
    </w:p>
    <w:p w14:paraId="38B118A7" w14:textId="77777777" w:rsidR="003D7DA9" w:rsidRDefault="003D7DA9">
      <w:pPr>
        <w:rPr>
          <w:rFonts w:hint="eastAsia"/>
        </w:rPr>
      </w:pPr>
      <w:r>
        <w:rPr>
          <w:rFonts w:hint="eastAsia"/>
        </w:rPr>
        <w:t>在中国传统文化里，“远”往往被赋予了理想主义色彩。古人追求的是心灵上的超越和精神层面的升华，因此“远”不仅意味着地理上的距离，更象征着一种境界。诗人常常借助“远”来表达对美好事物的向往或是对于现实生活的超脱。现代社会中，“远”同样扮演着重要的角色，特别是在全球化背景下，人们谈论起跨国交流时，也常用到“远”来形容国与国之间的合作与发展。</w:t>
      </w:r>
    </w:p>
    <w:p w14:paraId="3EA1DF06" w14:textId="77777777" w:rsidR="003D7DA9" w:rsidRDefault="003D7DA9">
      <w:pPr>
        <w:rPr>
          <w:rFonts w:hint="eastAsia"/>
        </w:rPr>
      </w:pPr>
    </w:p>
    <w:p w14:paraId="077B7D2F" w14:textId="77777777" w:rsidR="003D7DA9" w:rsidRDefault="003D7DA9">
      <w:pPr>
        <w:rPr>
          <w:rFonts w:hint="eastAsia"/>
        </w:rPr>
      </w:pPr>
      <w:r>
        <w:rPr>
          <w:rFonts w:hint="eastAsia"/>
        </w:rPr>
        <w:t>艺术表达中的远：绘画与文学</w:t>
      </w:r>
    </w:p>
    <w:p w14:paraId="0308EDBF" w14:textId="77777777" w:rsidR="003D7DA9" w:rsidRDefault="003D7DA9">
      <w:pPr>
        <w:rPr>
          <w:rFonts w:hint="eastAsia"/>
        </w:rPr>
      </w:pPr>
      <w:r>
        <w:rPr>
          <w:rFonts w:hint="eastAsia"/>
        </w:rPr>
        <w:t>艺术领域中，“远”成为了艺术家们创作灵感的重要来源之一。山水画大师们通过笔墨渲染出山川湖海的辽阔景象，让观者感受到自然之美背后那份宁静致远的情怀；而在文学作品中，“远”则是连接过去与未来的桥梁，作家们利用时间跨度大的故事线，带领读者穿梭于不同的时空之间，体验历史长河中的人情冷暖。</w:t>
      </w:r>
    </w:p>
    <w:p w14:paraId="64E80B05" w14:textId="77777777" w:rsidR="003D7DA9" w:rsidRDefault="003D7DA9">
      <w:pPr>
        <w:rPr>
          <w:rFonts w:hint="eastAsia"/>
        </w:rPr>
      </w:pPr>
    </w:p>
    <w:p w14:paraId="38461F34" w14:textId="77777777" w:rsidR="003D7DA9" w:rsidRDefault="003D7DA9">
      <w:pPr>
        <w:rPr>
          <w:rFonts w:hint="eastAsia"/>
        </w:rPr>
      </w:pPr>
      <w:r>
        <w:rPr>
          <w:rFonts w:hint="eastAsia"/>
        </w:rPr>
        <w:t>最后的总结：“远”的多维度理解</w:t>
      </w:r>
    </w:p>
    <w:p w14:paraId="5C19CC98" w14:textId="77777777" w:rsidR="003D7DA9" w:rsidRDefault="003D7DA9">
      <w:pPr>
        <w:rPr>
          <w:rFonts w:hint="eastAsia"/>
        </w:rPr>
      </w:pPr>
      <w:r>
        <w:rPr>
          <w:rFonts w:hint="eastAsia"/>
        </w:rPr>
        <w:t>“远”的拼音虽简单明了，但它所承载的意义却是丰富而多元的。无论是作为基本词汇出现在日常对话之中，还是成为哲学思考的对象，在不同的情境下，“远”都展现出了其独特的魅力。随着时代的发展，“远”的含义也在不断演变，但其核心价值——即对于未知世界的探索欲望以及对美好生活不懈追求的精神，则始终不变。</w:t>
      </w:r>
    </w:p>
    <w:p w14:paraId="5275C698" w14:textId="77777777" w:rsidR="003D7DA9" w:rsidRDefault="003D7DA9">
      <w:pPr>
        <w:rPr>
          <w:rFonts w:hint="eastAsia"/>
        </w:rPr>
      </w:pPr>
    </w:p>
    <w:p w14:paraId="2B36F383" w14:textId="77777777" w:rsidR="003D7DA9" w:rsidRDefault="003D7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B5661" w14:textId="0B508625" w:rsidR="0057464D" w:rsidRDefault="0057464D"/>
    <w:sectPr w:rsidR="0057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4D"/>
    <w:rsid w:val="003D7DA9"/>
    <w:rsid w:val="005746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77AED-4661-4DE1-ADB7-E983C54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