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F0AD" w14:textId="77777777" w:rsidR="00712CBF" w:rsidRDefault="00712CBF">
      <w:pPr>
        <w:rPr>
          <w:rFonts w:hint="eastAsia"/>
        </w:rPr>
      </w:pPr>
      <w:r>
        <w:rPr>
          <w:rFonts w:hint="eastAsia"/>
        </w:rPr>
        <w:t>远望的拼音</w:t>
      </w:r>
    </w:p>
    <w:p w14:paraId="02A60080" w14:textId="77777777" w:rsidR="00712CBF" w:rsidRDefault="00712CBF">
      <w:pPr>
        <w:rPr>
          <w:rFonts w:hint="eastAsia"/>
        </w:rPr>
      </w:pPr>
      <w:r>
        <w:rPr>
          <w:rFonts w:hint="eastAsia"/>
        </w:rPr>
        <w:t>“远望”的拼音是“yuǎn wàng”。在汉语中，这两个字分别代表着不同的含义，但当它们组合在一起时，则形成了一种深刻且富有诗意的概念。其中，“yuǎn”指的是距离上的遥远，而“wàng”则意味着观看、展望或期待。因此，“yuǎn wàng”可以被理解为向着远方看去，或是对未来的展望。</w:t>
      </w:r>
    </w:p>
    <w:p w14:paraId="512D2065" w14:textId="77777777" w:rsidR="00712CBF" w:rsidRDefault="00712CBF">
      <w:pPr>
        <w:rPr>
          <w:rFonts w:hint="eastAsia"/>
        </w:rPr>
      </w:pPr>
    </w:p>
    <w:p w14:paraId="085D439C" w14:textId="77777777" w:rsidR="00712CBF" w:rsidRDefault="00712CBF">
      <w:pPr>
        <w:rPr>
          <w:rFonts w:hint="eastAsia"/>
        </w:rPr>
      </w:pPr>
      <w:r>
        <w:rPr>
          <w:rFonts w:hint="eastAsia"/>
        </w:rPr>
        <w:t>历史渊源</w:t>
      </w:r>
    </w:p>
    <w:p w14:paraId="3C115FE4" w14:textId="77777777" w:rsidR="00712CBF" w:rsidRDefault="00712CBF">
      <w:pPr>
        <w:rPr>
          <w:rFonts w:hint="eastAsia"/>
        </w:rPr>
      </w:pPr>
      <w:r>
        <w:rPr>
          <w:rFonts w:hint="eastAsia"/>
        </w:rPr>
        <w:t>在中国古代文化中，“远望”这一概念不仅仅局限于物理距离上的遥望。它更多地承载着人们对美好生活的向往和追求。例如，在许多古典诗词中，诗人们通过描述自己向远方眺望的情景，表达出对故乡的思念、对亲人的怀念以及对未来命运的思考。这种将情感与自然景象相结合的表现手法，赋予了“yuǎn wàng”更加深远的文化内涵。</w:t>
      </w:r>
    </w:p>
    <w:p w14:paraId="5168F603" w14:textId="77777777" w:rsidR="00712CBF" w:rsidRDefault="00712CBF">
      <w:pPr>
        <w:rPr>
          <w:rFonts w:hint="eastAsia"/>
        </w:rPr>
      </w:pPr>
    </w:p>
    <w:p w14:paraId="5AF56DDD" w14:textId="77777777" w:rsidR="00712CBF" w:rsidRDefault="00712CBF">
      <w:pPr>
        <w:rPr>
          <w:rFonts w:hint="eastAsia"/>
        </w:rPr>
      </w:pPr>
      <w:r>
        <w:rPr>
          <w:rFonts w:hint="eastAsia"/>
        </w:rPr>
        <w:t>现代意义</w:t>
      </w:r>
    </w:p>
    <w:p w14:paraId="3E9D74D4" w14:textId="77777777" w:rsidR="00712CBF" w:rsidRDefault="00712CBF">
      <w:pPr>
        <w:rPr>
          <w:rFonts w:hint="eastAsia"/>
        </w:rPr>
      </w:pPr>
      <w:r>
        <w:rPr>
          <w:rFonts w:hint="eastAsia"/>
        </w:rPr>
        <w:t>随着时代的发展，“远望”的含义也在不断丰富和发展。在现代社会，“yuǎn wàng”不仅象征着个人对于未来规划和梦想的追求，还体现在国家和社会层面的长远规划上。比如，科技的进步让人类能够实现太空探索的梦想，这便是人类集体“yuǎn wàng”的体现之一。同时，在环保领域，全球各国共同致力于应对气候变化的努力，也是一种为了子孙后代利益而进行的“yuǎn wàng”实践。</w:t>
      </w:r>
    </w:p>
    <w:p w14:paraId="0F0112E3" w14:textId="77777777" w:rsidR="00712CBF" w:rsidRDefault="00712CBF">
      <w:pPr>
        <w:rPr>
          <w:rFonts w:hint="eastAsia"/>
        </w:rPr>
      </w:pPr>
    </w:p>
    <w:p w14:paraId="6CB93219" w14:textId="77777777" w:rsidR="00712CBF" w:rsidRDefault="00712CBF">
      <w:pPr>
        <w:rPr>
          <w:rFonts w:hint="eastAsia"/>
        </w:rPr>
      </w:pPr>
      <w:r>
        <w:rPr>
          <w:rFonts w:hint="eastAsia"/>
        </w:rPr>
        <w:t>艺术表现</w:t>
      </w:r>
    </w:p>
    <w:p w14:paraId="503CEBDC" w14:textId="77777777" w:rsidR="00712CBF" w:rsidRDefault="00712CBF">
      <w:pPr>
        <w:rPr>
          <w:rFonts w:hint="eastAsia"/>
        </w:rPr>
      </w:pPr>
      <w:r>
        <w:rPr>
          <w:rFonts w:hint="eastAsia"/>
        </w:rPr>
        <w:t>在艺术创作方面，“yuǎn wàng”也是一个常见主题。无论是绘画、音乐还是电影，艺术家们常常利用这个主题来激发观众的情感共鸣。例如，在一些风景画作中，画家通过对远景的细腻描绘，营造出一种宁静而又充满希望的氛围；而在电影中，导演可能会使用长镜头拍摄角色眺望远方的画面，以此来暗示角色内心的渴望或者未解之谜。</w:t>
      </w:r>
    </w:p>
    <w:p w14:paraId="165C3830" w14:textId="77777777" w:rsidR="00712CBF" w:rsidRDefault="00712CBF">
      <w:pPr>
        <w:rPr>
          <w:rFonts w:hint="eastAsia"/>
        </w:rPr>
      </w:pPr>
    </w:p>
    <w:p w14:paraId="51522B0F" w14:textId="77777777" w:rsidR="00712CBF" w:rsidRDefault="00712CBF">
      <w:pPr>
        <w:rPr>
          <w:rFonts w:hint="eastAsia"/>
        </w:rPr>
      </w:pPr>
      <w:r>
        <w:rPr>
          <w:rFonts w:hint="eastAsia"/>
        </w:rPr>
        <w:t>最后的总结</w:t>
      </w:r>
    </w:p>
    <w:p w14:paraId="519091D9" w14:textId="77777777" w:rsidR="00712CBF" w:rsidRDefault="00712CBF">
      <w:pPr>
        <w:rPr>
          <w:rFonts w:hint="eastAsia"/>
        </w:rPr>
      </w:pPr>
      <w:r>
        <w:rPr>
          <w:rFonts w:hint="eastAsia"/>
        </w:rPr>
        <w:t>“yuǎn wàng”作为一个汉语词汇，其背后蕴含的意义远远超出了简单的字面解释。它不仅是中国人表达情感的重要方式之一，也是连接古今中外文化的桥梁。无论是在文学作品中的深情表述，还是在现实生活里的积极探索，“yuǎn wàng”都以它独特的方式展现着人们对美好事物不懈追求的精神面貌。</w:t>
      </w:r>
    </w:p>
    <w:p w14:paraId="2EB3CE29" w14:textId="77777777" w:rsidR="00712CBF" w:rsidRDefault="00712CBF">
      <w:pPr>
        <w:rPr>
          <w:rFonts w:hint="eastAsia"/>
        </w:rPr>
      </w:pPr>
    </w:p>
    <w:p w14:paraId="5EA7263C" w14:textId="77777777" w:rsidR="00712CBF" w:rsidRDefault="00712CBF">
      <w:pPr>
        <w:rPr>
          <w:rFonts w:hint="eastAsia"/>
        </w:rPr>
      </w:pPr>
    </w:p>
    <w:p w14:paraId="4559EC95" w14:textId="77777777" w:rsidR="00712CBF" w:rsidRDefault="00712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12D42" w14:textId="4D72BA17" w:rsidR="00C15A05" w:rsidRDefault="00C15A05"/>
    <w:sectPr w:rsidR="00C15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05"/>
    <w:rsid w:val="00712CBF"/>
    <w:rsid w:val="00B34D22"/>
    <w:rsid w:val="00C1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921F6-35B8-471B-AE12-71680EA9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