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F3D5" w14:textId="77777777" w:rsidR="00E702E4" w:rsidRDefault="00E702E4">
      <w:pPr>
        <w:rPr>
          <w:rFonts w:hint="eastAsia"/>
        </w:rPr>
      </w:pPr>
      <w:r>
        <w:rPr>
          <w:rFonts w:hint="eastAsia"/>
        </w:rPr>
        <w:t>远上寒山石径斜的拼音：yuǎn shàng hán shān shí jìng xié</w:t>
      </w:r>
    </w:p>
    <w:p w14:paraId="3FEE878F" w14:textId="77777777" w:rsidR="00E702E4" w:rsidRDefault="00E702E4">
      <w:pPr>
        <w:rPr>
          <w:rFonts w:hint="eastAsia"/>
        </w:rPr>
      </w:pPr>
      <w:r>
        <w:rPr>
          <w:rFonts w:hint="eastAsia"/>
        </w:rPr>
        <w:t>这句诗出自唐代诗人杜牧的《山行》，描绘了一幅深秋时节，一位行人沿着蜿蜒曲折的山路向寒冷的山上攀登的画面。诗句中，“远上”表示遥远的地方向上，意味着路途的漫长与艰辛；“寒山”指的是秋天的山林，在这个季节里树叶凋零，山林显得格外冷寂；“石径斜”则描写了山路由石头铺成，且蜿蜒曲折，暗示了登山的道路并非一帆风顺。</w:t>
      </w:r>
    </w:p>
    <w:p w14:paraId="0F0284C0" w14:textId="77777777" w:rsidR="00E702E4" w:rsidRDefault="00E702E4">
      <w:pPr>
        <w:rPr>
          <w:rFonts w:hint="eastAsia"/>
        </w:rPr>
      </w:pPr>
    </w:p>
    <w:p w14:paraId="45333195" w14:textId="77777777" w:rsidR="00E702E4" w:rsidRDefault="00E702E4">
      <w:pPr>
        <w:rPr>
          <w:rFonts w:hint="eastAsia"/>
        </w:rPr>
      </w:pPr>
      <w:r>
        <w:rPr>
          <w:rFonts w:hint="eastAsia"/>
        </w:rPr>
        <w:t>诗歌背景</w:t>
      </w:r>
    </w:p>
    <w:p w14:paraId="184D1358" w14:textId="77777777" w:rsidR="00E702E4" w:rsidRDefault="00E702E4">
      <w:pPr>
        <w:rPr>
          <w:rFonts w:hint="eastAsia"/>
        </w:rPr>
      </w:pPr>
      <w:r>
        <w:rPr>
          <w:rFonts w:hint="eastAsia"/>
        </w:rPr>
        <w:t>杜牧生活在唐朝后期，他的诗歌常常反映了他对社会现实的关注和对自然美景的喜爱。《山行》是杜牧在一次旅行途中所作，他可能是在远离都市喧嚣、深入山林的过程中，被眼前的自然景色所打动，从而写下了这首流传千古的绝句。通过“远上寒山石径斜”，杜牧不仅描绘出一幅生动的自然图景，也传达了自己内心的宁静与对隐逸生活的向往。</w:t>
      </w:r>
    </w:p>
    <w:p w14:paraId="76DE8542" w14:textId="77777777" w:rsidR="00E702E4" w:rsidRDefault="00E702E4">
      <w:pPr>
        <w:rPr>
          <w:rFonts w:hint="eastAsia"/>
        </w:rPr>
      </w:pPr>
    </w:p>
    <w:p w14:paraId="317A0825" w14:textId="77777777" w:rsidR="00E702E4" w:rsidRDefault="00E702E4">
      <w:pPr>
        <w:rPr>
          <w:rFonts w:hint="eastAsia"/>
        </w:rPr>
      </w:pPr>
      <w:r>
        <w:rPr>
          <w:rFonts w:hint="eastAsia"/>
        </w:rPr>
        <w:t>艺术特色</w:t>
      </w:r>
    </w:p>
    <w:p w14:paraId="579CF891" w14:textId="77777777" w:rsidR="00E702E4" w:rsidRDefault="00E702E4">
      <w:pPr>
        <w:rPr>
          <w:rFonts w:hint="eastAsia"/>
        </w:rPr>
      </w:pPr>
      <w:r>
        <w:rPr>
          <w:rFonts w:hint="eastAsia"/>
        </w:rPr>
        <w:t>这句诗的艺术魅力在于它简单而有力地勾勒出了一个深远的空间感。使用“远上”两个字，让读者仿佛可以看到那条从远处延伸至山顶的小路，以及行走在这条路上的人影。“寒山”点明了季节特征，同时也赋予了整个画面一种清冷、寂静的氛围。最后以“石径斜”收尾，巧妙地将读者的目光引向那条不规则的、似乎没有尽头的山路，让人感受到旅途的未知性和探险的乐趣。</w:t>
      </w:r>
    </w:p>
    <w:p w14:paraId="511871EE" w14:textId="77777777" w:rsidR="00E702E4" w:rsidRDefault="00E702E4">
      <w:pPr>
        <w:rPr>
          <w:rFonts w:hint="eastAsia"/>
        </w:rPr>
      </w:pPr>
    </w:p>
    <w:p w14:paraId="37E23225" w14:textId="77777777" w:rsidR="00E702E4" w:rsidRDefault="00E702E4">
      <w:pPr>
        <w:rPr>
          <w:rFonts w:hint="eastAsia"/>
        </w:rPr>
      </w:pPr>
      <w:r>
        <w:rPr>
          <w:rFonts w:hint="eastAsia"/>
        </w:rPr>
        <w:t>文化影响</w:t>
      </w:r>
    </w:p>
    <w:p w14:paraId="553CBD62" w14:textId="77777777" w:rsidR="00E702E4" w:rsidRDefault="00E702E4">
      <w:pPr>
        <w:rPr>
          <w:rFonts w:hint="eastAsia"/>
        </w:rPr>
      </w:pPr>
      <w:r>
        <w:rPr>
          <w:rFonts w:hint="eastAsia"/>
        </w:rPr>
        <w:t>“远上寒山石径斜”一句不仅是杜牧个人文学创作中的经典之作，也成为了中国文化宝库中的一颗明珠。它被广泛引用在各种文艺作品中，包括绘画、书法等艺术形式，激发了无数艺术家的灵感。同时，这句话还经常出现在教育领域，用来教导学生欣赏古典诗词之美，培养他们对传统文化的兴趣和热爱。它也是旅游宣传的好素材，许多地方会用这句话来形容当地美丽的自然风光，吸引游客前来探索。</w:t>
      </w:r>
    </w:p>
    <w:p w14:paraId="557F3EC0" w14:textId="77777777" w:rsidR="00E702E4" w:rsidRDefault="00E702E4">
      <w:pPr>
        <w:rPr>
          <w:rFonts w:hint="eastAsia"/>
        </w:rPr>
      </w:pPr>
    </w:p>
    <w:p w14:paraId="7D3604BF" w14:textId="77777777" w:rsidR="00E702E4" w:rsidRDefault="00E702E4">
      <w:pPr>
        <w:rPr>
          <w:rFonts w:hint="eastAsia"/>
        </w:rPr>
      </w:pPr>
      <w:r>
        <w:rPr>
          <w:rFonts w:hint="eastAsia"/>
        </w:rPr>
        <w:t>最后的总结</w:t>
      </w:r>
    </w:p>
    <w:p w14:paraId="58C4D9AA" w14:textId="77777777" w:rsidR="00E702E4" w:rsidRDefault="00E702E4">
      <w:pPr>
        <w:rPr>
          <w:rFonts w:hint="eastAsia"/>
        </w:rPr>
      </w:pPr>
      <w:r>
        <w:rPr>
          <w:rFonts w:hint="eastAsia"/>
        </w:rPr>
        <w:t>“远上寒山石径斜”的拼音为“yuǎn shàng hán shān shí jìng xié”。这句简短却富有诗意的话，承载着深厚的文化内涵和艺术价值。它让我们领略到了古代文人墨客眼中独特的自然美，并且跨越时空界限，至今仍然能够引起人们的共鸣。无论是在文学创作还是日常生活中，“远上寒山石径斜”都是一句值得细细品味的话语。</w:t>
      </w:r>
    </w:p>
    <w:p w14:paraId="1A2A58F5" w14:textId="77777777" w:rsidR="00E702E4" w:rsidRDefault="00E702E4">
      <w:pPr>
        <w:rPr>
          <w:rFonts w:hint="eastAsia"/>
        </w:rPr>
      </w:pPr>
    </w:p>
    <w:p w14:paraId="4B13B72E" w14:textId="77777777" w:rsidR="00E702E4" w:rsidRDefault="00E70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82D87" w14:textId="65A376DC" w:rsidR="00EA40BD" w:rsidRDefault="00EA40BD"/>
    <w:sectPr w:rsidR="00EA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BD"/>
    <w:rsid w:val="00B34D22"/>
    <w:rsid w:val="00E702E4"/>
    <w:rsid w:val="00E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0CBB8-29ED-402D-87AB-65315D5E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