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063D" w14:textId="77777777" w:rsidR="004524D7" w:rsidRDefault="004524D7">
      <w:pPr>
        <w:rPr>
          <w:rFonts w:hint="eastAsia"/>
        </w:rPr>
      </w:pPr>
    </w:p>
    <w:p w14:paraId="429B4D19" w14:textId="77777777" w:rsidR="004524D7" w:rsidRDefault="004524D7">
      <w:pPr>
        <w:rPr>
          <w:rFonts w:hint="eastAsia"/>
        </w:rPr>
      </w:pPr>
      <w:r>
        <w:rPr>
          <w:rFonts w:hint="eastAsia"/>
        </w:rPr>
        <w:t>这的拼音汉字</w:t>
      </w:r>
    </w:p>
    <w:p w14:paraId="4E19D633" w14:textId="77777777" w:rsidR="004524D7" w:rsidRDefault="004524D7">
      <w:pPr>
        <w:rPr>
          <w:rFonts w:hint="eastAsia"/>
        </w:rPr>
      </w:pPr>
      <w:r>
        <w:rPr>
          <w:rFonts w:hint="eastAsia"/>
        </w:rPr>
        <w:t>“这”是汉语中非常常见的一个指示代词，其拼音为“zhè”。在日常交流中，“这”用来指代距离说话人较近的人或物，也可以用于引出即将提到的话题。它简洁而功能强大，在汉语学习者的学习旅程中占有重要位置。</w:t>
      </w:r>
    </w:p>
    <w:p w14:paraId="0A907EF2" w14:textId="77777777" w:rsidR="004524D7" w:rsidRDefault="004524D7">
      <w:pPr>
        <w:rPr>
          <w:rFonts w:hint="eastAsia"/>
        </w:rPr>
      </w:pPr>
    </w:p>
    <w:p w14:paraId="3C55E800" w14:textId="77777777" w:rsidR="004524D7" w:rsidRDefault="004524D7">
      <w:pPr>
        <w:rPr>
          <w:rFonts w:hint="eastAsia"/>
        </w:rPr>
      </w:pPr>
    </w:p>
    <w:p w14:paraId="38116613" w14:textId="77777777" w:rsidR="004524D7" w:rsidRDefault="004524D7">
      <w:pPr>
        <w:rPr>
          <w:rFonts w:hint="eastAsia"/>
        </w:rPr>
      </w:pPr>
      <w:r>
        <w:rPr>
          <w:rFonts w:hint="eastAsia"/>
        </w:rPr>
        <w:t>“这”的基本用法</w:t>
      </w:r>
    </w:p>
    <w:p w14:paraId="3C290BBB" w14:textId="77777777" w:rsidR="004524D7" w:rsidRDefault="004524D7">
      <w:pPr>
        <w:rPr>
          <w:rFonts w:hint="eastAsia"/>
        </w:rPr>
      </w:pPr>
      <w:r>
        <w:rPr>
          <w:rFonts w:hint="eastAsia"/>
        </w:rPr>
        <w:t>作为指示代词，“这”可以单独使用，如“这是什么？”也可与名词组合使用，例如“这本书是我的。”“这”还常用于口语表达中，帮助说话者更加生动地讲述故事或描述情况。通过结合具体语境，“这”能够准确传达说话者的意图和情感，使交流更加顺畅。</w:t>
      </w:r>
    </w:p>
    <w:p w14:paraId="4795EDB0" w14:textId="77777777" w:rsidR="004524D7" w:rsidRDefault="004524D7">
      <w:pPr>
        <w:rPr>
          <w:rFonts w:hint="eastAsia"/>
        </w:rPr>
      </w:pPr>
    </w:p>
    <w:p w14:paraId="04ACD5A8" w14:textId="77777777" w:rsidR="004524D7" w:rsidRDefault="004524D7">
      <w:pPr>
        <w:rPr>
          <w:rFonts w:hint="eastAsia"/>
        </w:rPr>
      </w:pPr>
    </w:p>
    <w:p w14:paraId="45E6379B" w14:textId="77777777" w:rsidR="004524D7" w:rsidRDefault="004524D7">
      <w:pPr>
        <w:rPr>
          <w:rFonts w:hint="eastAsia"/>
        </w:rPr>
      </w:pPr>
      <w:r>
        <w:rPr>
          <w:rFonts w:hint="eastAsia"/>
        </w:rPr>
        <w:t>文化视角下的“这”</w:t>
      </w:r>
    </w:p>
    <w:p w14:paraId="50A8EAB7" w14:textId="77777777" w:rsidR="004524D7" w:rsidRDefault="004524D7">
      <w:pPr>
        <w:rPr>
          <w:rFonts w:hint="eastAsia"/>
        </w:rPr>
      </w:pPr>
      <w:r>
        <w:rPr>
          <w:rFonts w:hint="eastAsia"/>
        </w:rPr>
        <w:t>从文化角度来看，“这”不仅仅是语言学上的指示代词，它也反映了汉语使用者在沟通时的习惯和思维方式。在中国文化中，直接且简明的表达方式被视为一种美德，“这”字恰到好处地体现了这一点。同时，随着时代的发展和网络文化的兴起，“这”也被赋予了新的含义和用法，成为网络用语中不可或缺的一部分。</w:t>
      </w:r>
    </w:p>
    <w:p w14:paraId="15CA7D92" w14:textId="77777777" w:rsidR="004524D7" w:rsidRDefault="004524D7">
      <w:pPr>
        <w:rPr>
          <w:rFonts w:hint="eastAsia"/>
        </w:rPr>
      </w:pPr>
    </w:p>
    <w:p w14:paraId="78E4607B" w14:textId="77777777" w:rsidR="004524D7" w:rsidRDefault="004524D7">
      <w:pPr>
        <w:rPr>
          <w:rFonts w:hint="eastAsia"/>
        </w:rPr>
      </w:pPr>
    </w:p>
    <w:p w14:paraId="43FB04C9" w14:textId="77777777" w:rsidR="004524D7" w:rsidRDefault="004524D7">
      <w:pPr>
        <w:rPr>
          <w:rFonts w:hint="eastAsia"/>
        </w:rPr>
      </w:pPr>
      <w:r>
        <w:rPr>
          <w:rFonts w:hint="eastAsia"/>
        </w:rPr>
        <w:t>学习“这”的挑战与策略</w:t>
      </w:r>
    </w:p>
    <w:p w14:paraId="689AED01" w14:textId="77777777" w:rsidR="004524D7" w:rsidRDefault="004524D7">
      <w:pPr>
        <w:rPr>
          <w:rFonts w:hint="eastAsia"/>
        </w:rPr>
      </w:pPr>
      <w:r>
        <w:rPr>
          <w:rFonts w:hint="eastAsia"/>
        </w:rPr>
        <w:t>对于汉语学习者而言，掌握“这”的正确用法可能会遇到一些挑战，尤其是在区分“这”与“那”的使用场景上。为了更好地掌握这一词汇，建议学习者多参与实际对话，观察并模仿母语者的用法。同时，利用多媒体资源，如视频、音频等，也能有效提升对“这”的理解和应用能力。</w:t>
      </w:r>
    </w:p>
    <w:p w14:paraId="35E8A958" w14:textId="77777777" w:rsidR="004524D7" w:rsidRDefault="004524D7">
      <w:pPr>
        <w:rPr>
          <w:rFonts w:hint="eastAsia"/>
        </w:rPr>
      </w:pPr>
    </w:p>
    <w:p w14:paraId="7DFEC8AC" w14:textId="77777777" w:rsidR="004524D7" w:rsidRDefault="004524D7">
      <w:pPr>
        <w:rPr>
          <w:rFonts w:hint="eastAsia"/>
        </w:rPr>
      </w:pPr>
    </w:p>
    <w:p w14:paraId="78CFC232" w14:textId="77777777" w:rsidR="004524D7" w:rsidRDefault="004524D7">
      <w:pPr>
        <w:rPr>
          <w:rFonts w:hint="eastAsia"/>
        </w:rPr>
      </w:pPr>
      <w:r>
        <w:rPr>
          <w:rFonts w:hint="eastAsia"/>
        </w:rPr>
        <w:t>最后的总结</w:t>
      </w:r>
    </w:p>
    <w:p w14:paraId="761031AF" w14:textId="77777777" w:rsidR="004524D7" w:rsidRDefault="004524D7">
      <w:pPr>
        <w:rPr>
          <w:rFonts w:hint="eastAsia"/>
        </w:rPr>
      </w:pPr>
      <w:r>
        <w:rPr>
          <w:rFonts w:hint="eastAsia"/>
        </w:rPr>
        <w:t>“这”作为汉语中的一个重要指示代词，其重要性不容忽视。无论是在日常生活还是学术研究中，“这”的恰当运用都能大大增强表达的清晰度和准确性。通过不断练习和实践，</w:t>
      </w:r>
      <w:r>
        <w:rPr>
          <w:rFonts w:hint="eastAsia"/>
        </w:rPr>
        <w:lastRenderedPageBreak/>
        <w:t>汉语学习者可以逐渐掌握“这”的精髓，让自己的汉语水平更上一层楼。</w:t>
      </w:r>
    </w:p>
    <w:p w14:paraId="01286D98" w14:textId="77777777" w:rsidR="004524D7" w:rsidRDefault="004524D7">
      <w:pPr>
        <w:rPr>
          <w:rFonts w:hint="eastAsia"/>
        </w:rPr>
      </w:pPr>
    </w:p>
    <w:p w14:paraId="4D04A05E" w14:textId="77777777" w:rsidR="004524D7" w:rsidRDefault="004524D7">
      <w:pPr>
        <w:rPr>
          <w:rFonts w:hint="eastAsia"/>
        </w:rPr>
      </w:pPr>
    </w:p>
    <w:p w14:paraId="34B76FD0" w14:textId="77777777" w:rsidR="004524D7" w:rsidRDefault="004524D7">
      <w:pPr>
        <w:rPr>
          <w:rFonts w:hint="eastAsia"/>
        </w:rPr>
      </w:pPr>
    </w:p>
    <w:p w14:paraId="20702B87" w14:textId="77777777" w:rsidR="004524D7" w:rsidRDefault="004524D7">
      <w:pPr>
        <w:rPr>
          <w:rFonts w:hint="eastAsia"/>
        </w:rPr>
      </w:pPr>
    </w:p>
    <w:p w14:paraId="3B4F3E89" w14:textId="77777777" w:rsidR="004524D7" w:rsidRDefault="00452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99358" w14:textId="0A42AF64" w:rsidR="004D0B52" w:rsidRDefault="004D0B52"/>
    <w:sectPr w:rsidR="004D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2"/>
    <w:rsid w:val="004524D7"/>
    <w:rsid w:val="004D0B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0BDFE-8A73-45DB-83BB-A76417E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