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A445" w14:textId="77777777" w:rsidR="00F22D18" w:rsidRDefault="00F22D18">
      <w:pPr>
        <w:rPr>
          <w:rFonts w:hint="eastAsia"/>
        </w:rPr>
      </w:pPr>
    </w:p>
    <w:p w14:paraId="15C1A4A7" w14:textId="77777777" w:rsidR="00F22D18" w:rsidRDefault="00F22D18">
      <w:pPr>
        <w:rPr>
          <w:rFonts w:hint="eastAsia"/>
        </w:rPr>
      </w:pPr>
      <w:r>
        <w:rPr>
          <w:rFonts w:hint="eastAsia"/>
        </w:rPr>
        <w:t>这的拼音和组词</w:t>
      </w:r>
    </w:p>
    <w:p w14:paraId="7BDC2C71" w14:textId="77777777" w:rsidR="00F22D18" w:rsidRDefault="00F22D18">
      <w:pPr>
        <w:rPr>
          <w:rFonts w:hint="eastAsia"/>
        </w:rPr>
      </w:pPr>
      <w:r>
        <w:rPr>
          <w:rFonts w:hint="eastAsia"/>
        </w:rPr>
        <w:t>在汉语学习中，“这”是一个非常基础且常用的指示代词。它主要用于指代距离说话者较近的人或物，或者是在对话中提及刚刚提到的内容。让我们从“这”的拼音开始介绍。</w:t>
      </w:r>
    </w:p>
    <w:p w14:paraId="060A56F4" w14:textId="77777777" w:rsidR="00F22D18" w:rsidRDefault="00F22D18">
      <w:pPr>
        <w:rPr>
          <w:rFonts w:hint="eastAsia"/>
        </w:rPr>
      </w:pPr>
    </w:p>
    <w:p w14:paraId="56BB9E49" w14:textId="77777777" w:rsidR="00F22D18" w:rsidRDefault="00F22D18">
      <w:pPr>
        <w:rPr>
          <w:rFonts w:hint="eastAsia"/>
        </w:rPr>
      </w:pPr>
    </w:p>
    <w:p w14:paraId="7870F972" w14:textId="77777777" w:rsidR="00F22D18" w:rsidRDefault="00F22D18">
      <w:pPr>
        <w:rPr>
          <w:rFonts w:hint="eastAsia"/>
        </w:rPr>
      </w:pPr>
      <w:r>
        <w:rPr>
          <w:rFonts w:hint="eastAsia"/>
        </w:rPr>
        <w:t>拼音解析</w:t>
      </w:r>
    </w:p>
    <w:p w14:paraId="2B3A26D6" w14:textId="77777777" w:rsidR="00F22D18" w:rsidRDefault="00F22D18">
      <w:pPr>
        <w:rPr>
          <w:rFonts w:hint="eastAsia"/>
        </w:rPr>
      </w:pPr>
      <w:r>
        <w:rPr>
          <w:rFonts w:hint="eastAsia"/>
        </w:rPr>
        <w:t>“这”的拼音是zhè。根据汉语拼音规则，声母是zh，这是一个舌尖后音；韵母是e，发音时口型较为扁平，舌头稍微向后缩。整体来看，“这”的发音短促有力，易于学习者模仿和记忆。掌握这个字的正确发音对于准确表达自己的想法至关重要。</w:t>
      </w:r>
    </w:p>
    <w:p w14:paraId="5D7401A7" w14:textId="77777777" w:rsidR="00F22D18" w:rsidRDefault="00F22D18">
      <w:pPr>
        <w:rPr>
          <w:rFonts w:hint="eastAsia"/>
        </w:rPr>
      </w:pPr>
    </w:p>
    <w:p w14:paraId="5EE288A2" w14:textId="77777777" w:rsidR="00F22D18" w:rsidRDefault="00F22D18">
      <w:pPr>
        <w:rPr>
          <w:rFonts w:hint="eastAsia"/>
        </w:rPr>
      </w:pPr>
    </w:p>
    <w:p w14:paraId="32E7A61C" w14:textId="77777777" w:rsidR="00F22D18" w:rsidRDefault="00F22D18">
      <w:pPr>
        <w:rPr>
          <w:rFonts w:hint="eastAsia"/>
        </w:rPr>
      </w:pPr>
      <w:r>
        <w:rPr>
          <w:rFonts w:hint="eastAsia"/>
        </w:rPr>
        <w:t>组词示例</w:t>
      </w:r>
    </w:p>
    <w:p w14:paraId="11AB6001" w14:textId="77777777" w:rsidR="00F22D18" w:rsidRDefault="00F22D18">
      <w:pPr>
        <w:rPr>
          <w:rFonts w:hint="eastAsia"/>
        </w:rPr>
      </w:pPr>
      <w:r>
        <w:rPr>
          <w:rFonts w:hint="eastAsia"/>
        </w:rPr>
        <w:t>接下来我们看看如何用“这”进行组词。最常见的组合形式包括：“这个”，意为“this one”，用于指代某个特定的对象；“这里”，表示“here”，指的是当前所处的位置；还有“这样”，意味着“in this way”，用来描述一种方式或状态。这些词语都是日常交流中的高频词汇，通过实际应用可以加深对它们的理解。</w:t>
      </w:r>
    </w:p>
    <w:p w14:paraId="5DBB506C" w14:textId="77777777" w:rsidR="00F22D18" w:rsidRDefault="00F22D18">
      <w:pPr>
        <w:rPr>
          <w:rFonts w:hint="eastAsia"/>
        </w:rPr>
      </w:pPr>
    </w:p>
    <w:p w14:paraId="56757B2D" w14:textId="77777777" w:rsidR="00F22D18" w:rsidRDefault="00F22D18">
      <w:pPr>
        <w:rPr>
          <w:rFonts w:hint="eastAsia"/>
        </w:rPr>
      </w:pPr>
    </w:p>
    <w:p w14:paraId="3EBD37DE" w14:textId="77777777" w:rsidR="00F22D18" w:rsidRDefault="00F22D18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77434448" w14:textId="77777777" w:rsidR="00F22D18" w:rsidRDefault="00F22D18">
      <w:pPr>
        <w:rPr>
          <w:rFonts w:hint="eastAsia"/>
        </w:rPr>
      </w:pPr>
      <w:r>
        <w:rPr>
          <w:rFonts w:hint="eastAsia"/>
        </w:rPr>
        <w:t>在语法上，“这”不仅能够单独作为指示代词使用，还可以与其他词组合形成新的意义。例如，在句子“这是我的书。”中，“这”就起到了连接主语与谓语的作用，明确了说话者所指的具体对象。在叙述故事或讲解道理时，人们也经常使用含有“这”的表达来强调重点，如“这件事告诉我们一个深刻的教训。”</w:t>
      </w:r>
    </w:p>
    <w:p w14:paraId="01AB992C" w14:textId="77777777" w:rsidR="00F22D18" w:rsidRDefault="00F22D18">
      <w:pPr>
        <w:rPr>
          <w:rFonts w:hint="eastAsia"/>
        </w:rPr>
      </w:pPr>
    </w:p>
    <w:p w14:paraId="763D71AA" w14:textId="77777777" w:rsidR="00F22D18" w:rsidRDefault="00F22D18">
      <w:pPr>
        <w:rPr>
          <w:rFonts w:hint="eastAsia"/>
        </w:rPr>
      </w:pPr>
    </w:p>
    <w:p w14:paraId="31254D99" w14:textId="77777777" w:rsidR="00F22D18" w:rsidRDefault="00F22D18">
      <w:pPr>
        <w:rPr>
          <w:rFonts w:hint="eastAsia"/>
        </w:rPr>
      </w:pPr>
      <w:r>
        <w:rPr>
          <w:rFonts w:hint="eastAsia"/>
        </w:rPr>
        <w:t>文化内涵</w:t>
      </w:r>
    </w:p>
    <w:p w14:paraId="55A410A0" w14:textId="77777777" w:rsidR="00F22D18" w:rsidRDefault="00F22D18">
      <w:pPr>
        <w:rPr>
          <w:rFonts w:hint="eastAsia"/>
        </w:rPr>
      </w:pPr>
      <w:r>
        <w:rPr>
          <w:rFonts w:hint="eastAsia"/>
        </w:rPr>
        <w:t>在中国文化里，“这”不仅仅是一个简单的语言符号，它还承载着一定的文化含义。由于汉语强调语境的重要性，“这”的使用往往依赖于具体的交际环境。比如，在面对面交谈时，用手指向某物并说“这个”，可以使对方迅速理解说话者的意图。因此，正确运用“这”有助于提高跨文化交流的效果。</w:t>
      </w:r>
    </w:p>
    <w:p w14:paraId="4022A2C2" w14:textId="77777777" w:rsidR="00F22D18" w:rsidRDefault="00F22D18">
      <w:pPr>
        <w:rPr>
          <w:rFonts w:hint="eastAsia"/>
        </w:rPr>
      </w:pPr>
    </w:p>
    <w:p w14:paraId="7F7148B6" w14:textId="77777777" w:rsidR="00F22D18" w:rsidRDefault="00F22D18">
      <w:pPr>
        <w:rPr>
          <w:rFonts w:hint="eastAsia"/>
        </w:rPr>
      </w:pPr>
    </w:p>
    <w:p w14:paraId="5DA54C9F" w14:textId="77777777" w:rsidR="00F22D18" w:rsidRDefault="00F22D18">
      <w:pPr>
        <w:rPr>
          <w:rFonts w:hint="eastAsia"/>
        </w:rPr>
      </w:pPr>
      <w:r>
        <w:rPr>
          <w:rFonts w:hint="eastAsia"/>
        </w:rPr>
        <w:t>最后的总结</w:t>
      </w:r>
    </w:p>
    <w:p w14:paraId="3FACA5DE" w14:textId="77777777" w:rsidR="00F22D18" w:rsidRDefault="00F22D18">
      <w:pPr>
        <w:rPr>
          <w:rFonts w:hint="eastAsia"/>
        </w:rPr>
      </w:pPr>
      <w:r>
        <w:rPr>
          <w:rFonts w:hint="eastAsia"/>
        </w:rPr>
        <w:t>“这”的拼音虽简单，但其在汉语学习中的地位不可忽视。无论是初学者还是进阶者，都应该重视对“这”的学习，因为它不仅是构建句子的基础元素之一，也是深入了解中国文化的一个窗口。希望本文能帮助读者更好地掌握“这”的使用方法，并激发大家对中国语言文化的兴趣。</w:t>
      </w:r>
    </w:p>
    <w:p w14:paraId="637C3707" w14:textId="77777777" w:rsidR="00F22D18" w:rsidRDefault="00F22D18">
      <w:pPr>
        <w:rPr>
          <w:rFonts w:hint="eastAsia"/>
        </w:rPr>
      </w:pPr>
    </w:p>
    <w:p w14:paraId="5C201F3C" w14:textId="77777777" w:rsidR="00F22D18" w:rsidRDefault="00F22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8D578" w14:textId="2F57F35E" w:rsidR="00667A69" w:rsidRDefault="00667A69"/>
    <w:sectPr w:rsidR="0066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69"/>
    <w:rsid w:val="00667A69"/>
    <w:rsid w:val="00B34D22"/>
    <w:rsid w:val="00F2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F05D-B84E-488F-809A-70B4C5AF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