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B58D" w14:textId="77777777" w:rsidR="00296647" w:rsidRDefault="00296647">
      <w:pPr>
        <w:rPr>
          <w:rFonts w:hint="eastAsia"/>
        </w:rPr>
      </w:pPr>
    </w:p>
    <w:p w14:paraId="528D000D" w14:textId="77777777" w:rsidR="00296647" w:rsidRDefault="00296647">
      <w:pPr>
        <w:rPr>
          <w:rFonts w:hint="eastAsia"/>
        </w:rPr>
      </w:pPr>
      <w:r>
        <w:rPr>
          <w:rFonts w:hint="eastAsia"/>
        </w:rPr>
        <w:tab/>
        <w:t>这山望着那山高打一成语</w:t>
      </w:r>
    </w:p>
    <w:p w14:paraId="0C0C5BA7" w14:textId="77777777" w:rsidR="00296647" w:rsidRDefault="00296647">
      <w:pPr>
        <w:rPr>
          <w:rFonts w:hint="eastAsia"/>
        </w:rPr>
      </w:pPr>
    </w:p>
    <w:p w14:paraId="09B0145A" w14:textId="77777777" w:rsidR="00296647" w:rsidRDefault="00296647">
      <w:pPr>
        <w:rPr>
          <w:rFonts w:hint="eastAsia"/>
        </w:rPr>
      </w:pPr>
    </w:p>
    <w:p w14:paraId="5D80E4BB" w14:textId="77777777" w:rsidR="00296647" w:rsidRDefault="00296647">
      <w:pPr>
        <w:rPr>
          <w:rFonts w:hint="eastAsia"/>
        </w:rPr>
      </w:pPr>
      <w:r>
        <w:rPr>
          <w:rFonts w:hint="eastAsia"/>
        </w:rPr>
        <w:tab/>
        <w:t>在汉语成语的浩瀚海洋中，每一个成语都如同一颗璀璨的明珠，蕴含着深厚的文化底蕴和人生哲理。今天，我们来探讨一个既富有生活气息又充满哲理的成语谜题：“这山望着那山高打一成语”。这个谜题不仅考验着我们的思维能力和对成语的熟悉程度，更让我们在寻找答案的过程中，体会到成语的魅力和生活的智慧。</w:t>
      </w:r>
    </w:p>
    <w:p w14:paraId="3BF47E73" w14:textId="77777777" w:rsidR="00296647" w:rsidRDefault="00296647">
      <w:pPr>
        <w:rPr>
          <w:rFonts w:hint="eastAsia"/>
        </w:rPr>
      </w:pPr>
    </w:p>
    <w:p w14:paraId="03E4DA4A" w14:textId="77777777" w:rsidR="00296647" w:rsidRDefault="00296647">
      <w:pPr>
        <w:rPr>
          <w:rFonts w:hint="eastAsia"/>
        </w:rPr>
      </w:pPr>
    </w:p>
    <w:p w14:paraId="21C9E4B6" w14:textId="77777777" w:rsidR="00296647" w:rsidRDefault="00296647">
      <w:pPr>
        <w:rPr>
          <w:rFonts w:hint="eastAsia"/>
        </w:rPr>
      </w:pPr>
    </w:p>
    <w:p w14:paraId="1BDB2AD6" w14:textId="77777777" w:rsidR="00296647" w:rsidRDefault="00296647">
      <w:pPr>
        <w:rPr>
          <w:rFonts w:hint="eastAsia"/>
        </w:rPr>
      </w:pPr>
      <w:r>
        <w:rPr>
          <w:rFonts w:hint="eastAsia"/>
        </w:rPr>
        <w:tab/>
        <w:t>谜题解析与思维过程</w:t>
      </w:r>
    </w:p>
    <w:p w14:paraId="25D19CCE" w14:textId="77777777" w:rsidR="00296647" w:rsidRDefault="00296647">
      <w:pPr>
        <w:rPr>
          <w:rFonts w:hint="eastAsia"/>
        </w:rPr>
      </w:pPr>
    </w:p>
    <w:p w14:paraId="4C93D878" w14:textId="77777777" w:rsidR="00296647" w:rsidRDefault="00296647">
      <w:pPr>
        <w:rPr>
          <w:rFonts w:hint="eastAsia"/>
        </w:rPr>
      </w:pPr>
    </w:p>
    <w:p w14:paraId="532A67F6" w14:textId="77777777" w:rsidR="00296647" w:rsidRDefault="00296647">
      <w:pPr>
        <w:rPr>
          <w:rFonts w:hint="eastAsia"/>
        </w:rPr>
      </w:pPr>
      <w:r>
        <w:rPr>
          <w:rFonts w:hint="eastAsia"/>
        </w:rPr>
        <w:tab/>
        <w:t>我们来分析这个谜题。“这山望着那山高”是一句常见的俗语，用来形容人总是不满足于现状，总是向往更高的目标或更好的境遇。这种心态在日常生活中普遍存在，既体现了人类不断追求进步的本能，也反映了人们在面对选择时的纠结和矛盾。</w:t>
      </w:r>
    </w:p>
    <w:p w14:paraId="52A3C5E8" w14:textId="77777777" w:rsidR="00296647" w:rsidRDefault="00296647">
      <w:pPr>
        <w:rPr>
          <w:rFonts w:hint="eastAsia"/>
        </w:rPr>
      </w:pPr>
    </w:p>
    <w:p w14:paraId="521512BA" w14:textId="77777777" w:rsidR="00296647" w:rsidRDefault="00296647">
      <w:pPr>
        <w:rPr>
          <w:rFonts w:hint="eastAsia"/>
        </w:rPr>
      </w:pPr>
    </w:p>
    <w:p w14:paraId="74E7D128" w14:textId="77777777" w:rsidR="00296647" w:rsidRDefault="00296647">
      <w:pPr>
        <w:rPr>
          <w:rFonts w:hint="eastAsia"/>
        </w:rPr>
      </w:pPr>
    </w:p>
    <w:p w14:paraId="1F1F338C" w14:textId="77777777" w:rsidR="00296647" w:rsidRDefault="00296647">
      <w:pPr>
        <w:rPr>
          <w:rFonts w:hint="eastAsia"/>
        </w:rPr>
      </w:pPr>
      <w:r>
        <w:rPr>
          <w:rFonts w:hint="eastAsia"/>
        </w:rPr>
        <w:tab/>
        <w:t>接下来，我们需要找到一个与“这山望着那山高”意思相近的成语。在思考过程中，我们可以尝试从成语的字面意思和引申含义入手，寻找与谜题相契合的成语。经过一番思索，我们可能会联想到“见异思迁”、“得陇望蜀”等成语，但这些成语虽然都有不满足现状、向往更好的意思，却未能完全准确地表达“这山望着那山高”所蕴含的那种不断追求、永不止步的精神。</w:t>
      </w:r>
    </w:p>
    <w:p w14:paraId="00467CC2" w14:textId="77777777" w:rsidR="00296647" w:rsidRDefault="00296647">
      <w:pPr>
        <w:rPr>
          <w:rFonts w:hint="eastAsia"/>
        </w:rPr>
      </w:pPr>
    </w:p>
    <w:p w14:paraId="6EAAEFE7" w14:textId="77777777" w:rsidR="00296647" w:rsidRDefault="00296647">
      <w:pPr>
        <w:rPr>
          <w:rFonts w:hint="eastAsia"/>
        </w:rPr>
      </w:pPr>
    </w:p>
    <w:p w14:paraId="7138E983" w14:textId="77777777" w:rsidR="00296647" w:rsidRDefault="00296647">
      <w:pPr>
        <w:rPr>
          <w:rFonts w:hint="eastAsia"/>
        </w:rPr>
      </w:pPr>
    </w:p>
    <w:p w14:paraId="0ABA384C" w14:textId="77777777" w:rsidR="00296647" w:rsidRDefault="00296647">
      <w:pPr>
        <w:rPr>
          <w:rFonts w:hint="eastAsia"/>
        </w:rPr>
      </w:pPr>
      <w:r>
        <w:rPr>
          <w:rFonts w:hint="eastAsia"/>
        </w:rPr>
        <w:tab/>
        <w:t>成语揭晓与含义解析</w:t>
      </w:r>
    </w:p>
    <w:p w14:paraId="374C7F35" w14:textId="77777777" w:rsidR="00296647" w:rsidRDefault="00296647">
      <w:pPr>
        <w:rPr>
          <w:rFonts w:hint="eastAsia"/>
        </w:rPr>
      </w:pPr>
    </w:p>
    <w:p w14:paraId="2A9EE268" w14:textId="77777777" w:rsidR="00296647" w:rsidRDefault="00296647">
      <w:pPr>
        <w:rPr>
          <w:rFonts w:hint="eastAsia"/>
        </w:rPr>
      </w:pPr>
    </w:p>
    <w:p w14:paraId="2ADD163F" w14:textId="77777777" w:rsidR="00296647" w:rsidRDefault="00296647">
      <w:pPr>
        <w:rPr>
          <w:rFonts w:hint="eastAsia"/>
        </w:rPr>
      </w:pPr>
      <w:r>
        <w:rPr>
          <w:rFonts w:hint="eastAsia"/>
        </w:rPr>
        <w:tab/>
        <w:t>最终，我们找到了答案：“得寸进尺”。这个成语虽然字面上看起来与“这山望着那山高”没有直接联系，但其引申含义却与谜题高度契合。得寸进尺原指得到一寸还想再进一尺，指贪心不足，有了小的还想大的；后形容贪得无厌，步步紧逼，越要越多。在这里，“得寸进尺”可以被理解为一种不断追求更高目标、永不满足的精神状态，与“这山望着那山高”所表达的意思不谋而合。</w:t>
      </w:r>
    </w:p>
    <w:p w14:paraId="0B7C5FF8" w14:textId="77777777" w:rsidR="00296647" w:rsidRDefault="00296647">
      <w:pPr>
        <w:rPr>
          <w:rFonts w:hint="eastAsia"/>
        </w:rPr>
      </w:pPr>
    </w:p>
    <w:p w14:paraId="1E2A6C6F" w14:textId="77777777" w:rsidR="00296647" w:rsidRDefault="00296647">
      <w:pPr>
        <w:rPr>
          <w:rFonts w:hint="eastAsia"/>
        </w:rPr>
      </w:pPr>
    </w:p>
    <w:p w14:paraId="6595EA78" w14:textId="77777777" w:rsidR="00296647" w:rsidRDefault="00296647">
      <w:pPr>
        <w:rPr>
          <w:rFonts w:hint="eastAsia"/>
        </w:rPr>
      </w:pPr>
    </w:p>
    <w:p w14:paraId="120BF07A" w14:textId="77777777" w:rsidR="00296647" w:rsidRDefault="00296647">
      <w:pPr>
        <w:rPr>
          <w:rFonts w:hint="eastAsia"/>
        </w:rPr>
      </w:pPr>
      <w:r>
        <w:rPr>
          <w:rFonts w:hint="eastAsia"/>
        </w:rPr>
        <w:tab/>
        <w:t>当然，“得寸进尺”在多数情况下是一个贬义词，用来批评那些贪心不足、贪得无厌的人。但在这个谜题中，我们将其赋予了积极的含义，将其看作是一种不断进取、永不满足的精神动力。这种解释虽然有些偏离成语的原意，但却更符合谜题的语境和寓意。</w:t>
      </w:r>
    </w:p>
    <w:p w14:paraId="1DE718A0" w14:textId="77777777" w:rsidR="00296647" w:rsidRDefault="00296647">
      <w:pPr>
        <w:rPr>
          <w:rFonts w:hint="eastAsia"/>
        </w:rPr>
      </w:pPr>
    </w:p>
    <w:p w14:paraId="682098AF" w14:textId="77777777" w:rsidR="00296647" w:rsidRDefault="00296647">
      <w:pPr>
        <w:rPr>
          <w:rFonts w:hint="eastAsia"/>
        </w:rPr>
      </w:pPr>
    </w:p>
    <w:p w14:paraId="0300845E" w14:textId="77777777" w:rsidR="00296647" w:rsidRDefault="00296647">
      <w:pPr>
        <w:rPr>
          <w:rFonts w:hint="eastAsia"/>
        </w:rPr>
      </w:pPr>
    </w:p>
    <w:p w14:paraId="1B8828D2" w14:textId="77777777" w:rsidR="00296647" w:rsidRDefault="00296647">
      <w:pPr>
        <w:rPr>
          <w:rFonts w:hint="eastAsia"/>
        </w:rPr>
      </w:pPr>
      <w:r>
        <w:rPr>
          <w:rFonts w:hint="eastAsia"/>
        </w:rPr>
        <w:tab/>
        <w:t>成语的启示与生活智慧</w:t>
      </w:r>
    </w:p>
    <w:p w14:paraId="03D939F3" w14:textId="77777777" w:rsidR="00296647" w:rsidRDefault="00296647">
      <w:pPr>
        <w:rPr>
          <w:rFonts w:hint="eastAsia"/>
        </w:rPr>
      </w:pPr>
    </w:p>
    <w:p w14:paraId="3042DB2F" w14:textId="77777777" w:rsidR="00296647" w:rsidRDefault="00296647">
      <w:pPr>
        <w:rPr>
          <w:rFonts w:hint="eastAsia"/>
        </w:rPr>
      </w:pPr>
    </w:p>
    <w:p w14:paraId="0B0422F5" w14:textId="77777777" w:rsidR="00296647" w:rsidRDefault="00296647">
      <w:pPr>
        <w:rPr>
          <w:rFonts w:hint="eastAsia"/>
        </w:rPr>
      </w:pPr>
      <w:r>
        <w:rPr>
          <w:rFonts w:hint="eastAsia"/>
        </w:rPr>
        <w:tab/>
        <w:t>“这山望着那山高打一成语”这个谜题不仅让我们找到了一个与谜题相契合的成语，更让我们在思考过程中体会到了成语的魅力和生活的智慧。它告诉我们，在面对生活中的各种选择和诱惑时，我们应该保持一颗不断追求、永不满足的心，不断挑战自己、超越自己。但同时，我们也要警惕贪心不足、贪得无厌的心态，避免因为过度追求而失去本心、迷失方向。</w:t>
      </w:r>
    </w:p>
    <w:p w14:paraId="657799B6" w14:textId="77777777" w:rsidR="00296647" w:rsidRDefault="00296647">
      <w:pPr>
        <w:rPr>
          <w:rFonts w:hint="eastAsia"/>
        </w:rPr>
      </w:pPr>
    </w:p>
    <w:p w14:paraId="102BB3C7" w14:textId="77777777" w:rsidR="00296647" w:rsidRDefault="00296647">
      <w:pPr>
        <w:rPr>
          <w:rFonts w:hint="eastAsia"/>
        </w:rPr>
      </w:pPr>
    </w:p>
    <w:p w14:paraId="4A39059A" w14:textId="77777777" w:rsidR="00296647" w:rsidRDefault="00296647">
      <w:pPr>
        <w:rPr>
          <w:rFonts w:hint="eastAsia"/>
        </w:rPr>
      </w:pPr>
    </w:p>
    <w:p w14:paraId="684066A7" w14:textId="77777777" w:rsidR="00296647" w:rsidRDefault="002966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D7D6AC" w14:textId="77777777" w:rsidR="00296647" w:rsidRDefault="00296647">
      <w:pPr>
        <w:rPr>
          <w:rFonts w:hint="eastAsia"/>
        </w:rPr>
      </w:pPr>
    </w:p>
    <w:p w14:paraId="4606997C" w14:textId="77777777" w:rsidR="00296647" w:rsidRDefault="00296647">
      <w:pPr>
        <w:rPr>
          <w:rFonts w:hint="eastAsia"/>
        </w:rPr>
      </w:pPr>
    </w:p>
    <w:p w14:paraId="2EF4A7C4" w14:textId="77777777" w:rsidR="00296647" w:rsidRDefault="00296647">
      <w:pPr>
        <w:rPr>
          <w:rFonts w:hint="eastAsia"/>
        </w:rPr>
      </w:pPr>
      <w:r>
        <w:rPr>
          <w:rFonts w:hint="eastAsia"/>
        </w:rPr>
        <w:tab/>
        <w:t>“这山望着那山高打一成语”这个谜题不仅考验了我们的思维能力和对成语的熟悉程度，更让我们在寻找答案的过程中体会到了成语的魅力和生活的智慧。希望在未来，我们能够继续探索和学习更多的成语，感受汉语文化的博大精深和独特韵味。</w:t>
      </w:r>
    </w:p>
    <w:p w14:paraId="5399730A" w14:textId="77777777" w:rsidR="00296647" w:rsidRDefault="00296647">
      <w:pPr>
        <w:rPr>
          <w:rFonts w:hint="eastAsia"/>
        </w:rPr>
      </w:pPr>
    </w:p>
    <w:p w14:paraId="4B944C21" w14:textId="77777777" w:rsidR="00296647" w:rsidRDefault="00296647">
      <w:pPr>
        <w:rPr>
          <w:rFonts w:hint="eastAsia"/>
        </w:rPr>
      </w:pPr>
    </w:p>
    <w:p w14:paraId="1AEC91BA" w14:textId="77777777" w:rsidR="00296647" w:rsidRDefault="00296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0F024" w14:textId="13395E8A" w:rsidR="000377FD" w:rsidRDefault="000377FD"/>
    <w:sectPr w:rsidR="0003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FD"/>
    <w:rsid w:val="000377FD"/>
    <w:rsid w:val="002966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73D69-5C40-4AD4-8327-FB687C30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