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314C" w14:textId="77777777" w:rsidR="00F464F5" w:rsidRDefault="00F464F5">
      <w:pPr>
        <w:rPr>
          <w:rFonts w:hint="eastAsia"/>
        </w:rPr>
      </w:pPr>
    </w:p>
    <w:p w14:paraId="3B5AE022" w14:textId="77777777" w:rsidR="00F464F5" w:rsidRDefault="00F464F5">
      <w:pPr>
        <w:rPr>
          <w:rFonts w:hint="eastAsia"/>
        </w:rPr>
      </w:pPr>
      <w:r>
        <w:rPr>
          <w:rFonts w:hint="eastAsia"/>
        </w:rPr>
        <w:t>这事压根不重要压的拼音</w:t>
      </w:r>
    </w:p>
    <w:p w14:paraId="6B5BDDB0" w14:textId="77777777" w:rsidR="00F464F5" w:rsidRDefault="00F464F5">
      <w:pPr>
        <w:rPr>
          <w:rFonts w:hint="eastAsia"/>
        </w:rPr>
      </w:pPr>
      <w:r>
        <w:rPr>
          <w:rFonts w:hint="eastAsia"/>
        </w:rPr>
        <w:t>在汉语中，“这事压根不重要”的“压”字是一个多音字，其拼音取决于它在句子中的具体含义。然而，在这个特定表达中，“压根”作为一个整体词汇使用，意为“根本”，并不单独对“压”进行拼音标注。因此，当我们讨论“这事压根不重要”时，实际上是在探讨一种态度或立场，即某事被认为是没有太大意义或者价值的。</w:t>
      </w:r>
    </w:p>
    <w:p w14:paraId="4DE45EB0" w14:textId="77777777" w:rsidR="00F464F5" w:rsidRDefault="00F464F5">
      <w:pPr>
        <w:rPr>
          <w:rFonts w:hint="eastAsia"/>
        </w:rPr>
      </w:pPr>
    </w:p>
    <w:p w14:paraId="3001368B" w14:textId="77777777" w:rsidR="00F464F5" w:rsidRDefault="00F464F5">
      <w:pPr>
        <w:rPr>
          <w:rFonts w:hint="eastAsia"/>
        </w:rPr>
      </w:pPr>
    </w:p>
    <w:p w14:paraId="52385C3D" w14:textId="77777777" w:rsidR="00F464F5" w:rsidRDefault="00F464F5">
      <w:pPr>
        <w:rPr>
          <w:rFonts w:hint="eastAsia"/>
        </w:rPr>
      </w:pPr>
      <w:r>
        <w:rPr>
          <w:rFonts w:hint="eastAsia"/>
        </w:rPr>
        <w:t>语言的趣味性</w:t>
      </w:r>
    </w:p>
    <w:p w14:paraId="3605664C" w14:textId="77777777" w:rsidR="00F464F5" w:rsidRDefault="00F464F5">
      <w:pPr>
        <w:rPr>
          <w:rFonts w:hint="eastAsia"/>
        </w:rPr>
      </w:pPr>
      <w:r>
        <w:rPr>
          <w:rFonts w:hint="eastAsia"/>
        </w:rPr>
        <w:t>汉语作为世界上最古老的文字之一，充满了丰富的表达方式和深邃的文化内涵。其中，像“压根”这样的词组不仅反映了汉语的独特魅力，也展示了人们日常交流中的智慧与幽默感。通过这些有趣的词语组合，我们能够更加准确地传达自己的想法和感受，使得沟通变得更加丰富多彩。</w:t>
      </w:r>
    </w:p>
    <w:p w14:paraId="0A0CE8E8" w14:textId="77777777" w:rsidR="00F464F5" w:rsidRDefault="00F464F5">
      <w:pPr>
        <w:rPr>
          <w:rFonts w:hint="eastAsia"/>
        </w:rPr>
      </w:pPr>
    </w:p>
    <w:p w14:paraId="084EA03E" w14:textId="77777777" w:rsidR="00F464F5" w:rsidRDefault="00F464F5">
      <w:pPr>
        <w:rPr>
          <w:rFonts w:hint="eastAsia"/>
        </w:rPr>
      </w:pPr>
    </w:p>
    <w:p w14:paraId="269CC30E" w14:textId="77777777" w:rsidR="00F464F5" w:rsidRDefault="00F464F5">
      <w:pPr>
        <w:rPr>
          <w:rFonts w:hint="eastAsia"/>
        </w:rPr>
      </w:pPr>
      <w:r>
        <w:rPr>
          <w:rFonts w:hint="eastAsia"/>
        </w:rPr>
        <w:t>深入理解“压根”</w:t>
      </w:r>
    </w:p>
    <w:p w14:paraId="2E603FC2" w14:textId="77777777" w:rsidR="00F464F5" w:rsidRDefault="00F464F5">
      <w:pPr>
        <w:rPr>
          <w:rFonts w:hint="eastAsia"/>
        </w:rPr>
      </w:pPr>
      <w:r>
        <w:rPr>
          <w:rFonts w:hint="eastAsia"/>
        </w:rPr>
        <w:t>了解一个词组不仅仅在于知道它的拼音或是定义，更重要的是要明白它在不同语境下的应用。对于“压根”而言，它通常用来强调某种情况的根本性或基础性特征。“这事压根不重要”这句话可能出现在各种场合，比如朋友间的轻松聊天、工作会议上的意见交换等。它表达了说话者对于某件事情持有否定的态度，认为那件事并不值得过多关注。</w:t>
      </w:r>
    </w:p>
    <w:p w14:paraId="29C6BB3D" w14:textId="77777777" w:rsidR="00F464F5" w:rsidRDefault="00F464F5">
      <w:pPr>
        <w:rPr>
          <w:rFonts w:hint="eastAsia"/>
        </w:rPr>
      </w:pPr>
    </w:p>
    <w:p w14:paraId="3F2F322C" w14:textId="77777777" w:rsidR="00F464F5" w:rsidRDefault="00F464F5">
      <w:pPr>
        <w:rPr>
          <w:rFonts w:hint="eastAsia"/>
        </w:rPr>
      </w:pPr>
    </w:p>
    <w:p w14:paraId="173CB0D8" w14:textId="77777777" w:rsidR="00F464F5" w:rsidRDefault="00F464F5">
      <w:pPr>
        <w:rPr>
          <w:rFonts w:hint="eastAsia"/>
        </w:rPr>
      </w:pPr>
      <w:r>
        <w:rPr>
          <w:rFonts w:hint="eastAsia"/>
        </w:rPr>
        <w:t>文化背景的影响</w:t>
      </w:r>
    </w:p>
    <w:p w14:paraId="03A7A44B" w14:textId="77777777" w:rsidR="00F464F5" w:rsidRDefault="00F464F5">
      <w:pPr>
        <w:rPr>
          <w:rFonts w:hint="eastAsia"/>
        </w:rPr>
      </w:pPr>
      <w:r>
        <w:rPr>
          <w:rFonts w:hint="eastAsia"/>
        </w:rPr>
        <w:t>每个国家和地区的语言都深深植根于其独特的历史文化之中。在中国文化背景下，“压根”这类词汇的存在与发展，体现了中国人思维方式的特点——注重事物的本质以及彼此之间的联系。同时，这也反映出中国文化中对于简洁明了表达的追求，即使在表达否定意见时，也能做到既直接又不失礼貌。</w:t>
      </w:r>
    </w:p>
    <w:p w14:paraId="7C34C126" w14:textId="77777777" w:rsidR="00F464F5" w:rsidRDefault="00F464F5">
      <w:pPr>
        <w:rPr>
          <w:rFonts w:hint="eastAsia"/>
        </w:rPr>
      </w:pPr>
    </w:p>
    <w:p w14:paraId="2B0A557B" w14:textId="77777777" w:rsidR="00F464F5" w:rsidRDefault="00F464F5">
      <w:pPr>
        <w:rPr>
          <w:rFonts w:hint="eastAsia"/>
        </w:rPr>
      </w:pPr>
    </w:p>
    <w:p w14:paraId="70CF6E11" w14:textId="77777777" w:rsidR="00F464F5" w:rsidRDefault="00F464F5">
      <w:pPr>
        <w:rPr>
          <w:rFonts w:hint="eastAsia"/>
        </w:rPr>
      </w:pPr>
      <w:r>
        <w:rPr>
          <w:rFonts w:hint="eastAsia"/>
        </w:rPr>
        <w:t>最后的总结</w:t>
      </w:r>
    </w:p>
    <w:p w14:paraId="034426F7" w14:textId="77777777" w:rsidR="00F464F5" w:rsidRDefault="00F464F5">
      <w:pPr>
        <w:rPr>
          <w:rFonts w:hint="eastAsia"/>
        </w:rPr>
      </w:pPr>
      <w:r>
        <w:rPr>
          <w:rFonts w:hint="eastAsia"/>
        </w:rPr>
        <w:lastRenderedPageBreak/>
        <w:t>“这事压根不重要压的拼音”这一主题虽然起始于对一个具体汉字发音的好奇，但实际上引导我们进入了一个关于汉语词汇用法、文化背景以及交流艺术的广阔天地。通过对类似话题的探索，不仅可以增进对我们所使用语言的理解，还能帮助我们在跨文化交流中更好地展示自我，促进相互之间的理解和尊重。</w:t>
      </w:r>
    </w:p>
    <w:p w14:paraId="15575108" w14:textId="77777777" w:rsidR="00F464F5" w:rsidRDefault="00F464F5">
      <w:pPr>
        <w:rPr>
          <w:rFonts w:hint="eastAsia"/>
        </w:rPr>
      </w:pPr>
    </w:p>
    <w:p w14:paraId="1ED41461" w14:textId="77777777" w:rsidR="00F464F5" w:rsidRDefault="00F46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B10E7" w14:textId="25433850" w:rsidR="003A54A7" w:rsidRDefault="003A54A7"/>
    <w:sectPr w:rsidR="003A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A7"/>
    <w:rsid w:val="003A54A7"/>
    <w:rsid w:val="00B34D22"/>
    <w:rsid w:val="00F4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DE917-9E83-4D9A-84A1-92D36D6F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