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B55EA" w14:textId="77777777" w:rsidR="00297E1E" w:rsidRDefault="00297E1E">
      <w:pPr>
        <w:rPr>
          <w:rFonts w:hint="eastAsia"/>
        </w:rPr>
      </w:pPr>
      <w:r>
        <w:rPr>
          <w:rFonts w:hint="eastAsia"/>
        </w:rPr>
        <w:t>运的拼音是什么</w:t>
      </w:r>
    </w:p>
    <w:p w14:paraId="486B6319" w14:textId="77777777" w:rsidR="00297E1E" w:rsidRDefault="00297E1E">
      <w:pPr>
        <w:rPr>
          <w:rFonts w:hint="eastAsia"/>
        </w:rPr>
      </w:pPr>
      <w:r>
        <w:rPr>
          <w:rFonts w:hint="eastAsia"/>
        </w:rPr>
        <w:t>“运”字的拼音是“yùn”。在汉语中，这个字涵盖了多种含义和用法，从日常生活的各个方面到文化、哲学领域都有其身影。了解“运”的发音及其背后的文化意义，能够帮助我们更好地理解中文语言的魅力以及中华文化的深厚底蕴。</w:t>
      </w:r>
    </w:p>
    <w:p w14:paraId="6AB8C52D" w14:textId="77777777" w:rsidR="00297E1E" w:rsidRDefault="00297E1E">
      <w:pPr>
        <w:rPr>
          <w:rFonts w:hint="eastAsia"/>
        </w:rPr>
      </w:pPr>
    </w:p>
    <w:p w14:paraId="0D5C390A" w14:textId="77777777" w:rsidR="00297E1E" w:rsidRDefault="00297E1E">
      <w:pPr>
        <w:rPr>
          <w:rFonts w:hint="eastAsia"/>
        </w:rPr>
      </w:pPr>
      <w:r>
        <w:rPr>
          <w:rFonts w:hint="eastAsia"/>
        </w:rPr>
        <w:t>一、“运”字的基本解释</w:t>
      </w:r>
    </w:p>
    <w:p w14:paraId="0BFB7934" w14:textId="77777777" w:rsidR="00297E1E" w:rsidRDefault="00297E1E">
      <w:pPr>
        <w:rPr>
          <w:rFonts w:hint="eastAsia"/>
        </w:rPr>
      </w:pPr>
      <w:r>
        <w:rPr>
          <w:rFonts w:hint="eastAsia"/>
        </w:rPr>
        <w:t>“运”字作为动词时，指的是移动或搬送物体的动作，比如运输、运送等；它也表示命运、运气的概念，如好运、厄运等词汇中的使用。“运”还可以指代某个过程或活动的进行，例如运转、运营等词语所体现的含义。无论是在书面语还是口语中，“运”字都十分常见，掌握它的正确发音对于学习汉语的人来说至关重要。</w:t>
      </w:r>
    </w:p>
    <w:p w14:paraId="54C84628" w14:textId="77777777" w:rsidR="00297E1E" w:rsidRDefault="00297E1E">
      <w:pPr>
        <w:rPr>
          <w:rFonts w:hint="eastAsia"/>
        </w:rPr>
      </w:pPr>
    </w:p>
    <w:p w14:paraId="62BCEA05" w14:textId="77777777" w:rsidR="00297E1E" w:rsidRDefault="00297E1E">
      <w:pPr>
        <w:rPr>
          <w:rFonts w:hint="eastAsia"/>
        </w:rPr>
      </w:pPr>
      <w:r>
        <w:rPr>
          <w:rFonts w:hint="eastAsia"/>
        </w:rPr>
        <w:t>二、“运”的拼音与声调</w:t>
      </w:r>
    </w:p>
    <w:p w14:paraId="0BA84DC3" w14:textId="77777777" w:rsidR="00297E1E" w:rsidRDefault="00297E1E">
      <w:pPr>
        <w:rPr>
          <w:rFonts w:hint="eastAsia"/>
        </w:rPr>
      </w:pPr>
      <w:r>
        <w:rPr>
          <w:rFonts w:hint="eastAsia"/>
        </w:rPr>
        <w:t>根据汉语拼音规则，“运”的拼音为“yùn”，属于第四声。汉语中的声调对于区分不同字词具有重要意义，正确的声调能够确保交流过程中信息的准确传递。因此，在学习汉字发音时，除了记住字母组合外，还需要特别注意声调的学习。对于“运”字而言，第四声意味着音调由高至低迅速下降，发出短促而有力的声音。</w:t>
      </w:r>
    </w:p>
    <w:p w14:paraId="0FF6E7F8" w14:textId="77777777" w:rsidR="00297E1E" w:rsidRDefault="00297E1E">
      <w:pPr>
        <w:rPr>
          <w:rFonts w:hint="eastAsia"/>
        </w:rPr>
      </w:pPr>
    </w:p>
    <w:p w14:paraId="0D37FD6E" w14:textId="77777777" w:rsidR="00297E1E" w:rsidRDefault="00297E1E">
      <w:pPr>
        <w:rPr>
          <w:rFonts w:hint="eastAsia"/>
        </w:rPr>
      </w:pPr>
      <w:r>
        <w:rPr>
          <w:rFonts w:hint="eastAsia"/>
        </w:rPr>
        <w:t>三、“运”字在文化中的体现</w:t>
      </w:r>
    </w:p>
    <w:p w14:paraId="1F762126" w14:textId="77777777" w:rsidR="00297E1E" w:rsidRDefault="00297E1E">
      <w:pPr>
        <w:rPr>
          <w:rFonts w:hint="eastAsia"/>
        </w:rPr>
      </w:pPr>
      <w:r>
        <w:rPr>
          <w:rFonts w:hint="eastAsia"/>
        </w:rPr>
        <w:t>在中国传统文化里，“运”有着特殊的地位。它不仅代表了个人的命运走向，还与风水学说紧密相关。人们常说的好运连连、转运珠等说法，都表达了对美好生活的向往和追求。诸如运动会、运输业等行业名称中的“运”，则更多地体现了现代社会对效率和协作的要求。</w:t>
      </w:r>
    </w:p>
    <w:p w14:paraId="34687B43" w14:textId="77777777" w:rsidR="00297E1E" w:rsidRDefault="00297E1E">
      <w:pPr>
        <w:rPr>
          <w:rFonts w:hint="eastAsia"/>
        </w:rPr>
      </w:pPr>
    </w:p>
    <w:p w14:paraId="63343E7D" w14:textId="77777777" w:rsidR="00297E1E" w:rsidRDefault="00297E1E">
      <w:pPr>
        <w:rPr>
          <w:rFonts w:hint="eastAsia"/>
        </w:rPr>
      </w:pPr>
      <w:r>
        <w:rPr>
          <w:rFonts w:hint="eastAsia"/>
        </w:rPr>
        <w:t>四、如何正确发音及练习建议</w:t>
      </w:r>
    </w:p>
    <w:p w14:paraId="6046D797" w14:textId="77777777" w:rsidR="00297E1E" w:rsidRDefault="00297E1E">
      <w:pPr>
        <w:rPr>
          <w:rFonts w:hint="eastAsia"/>
        </w:rPr>
      </w:pPr>
      <w:r>
        <w:rPr>
          <w:rFonts w:hint="eastAsia"/>
        </w:rPr>
        <w:t>想要准确发出“运”的音，可以尝试以下方法：找到一个安静的环境，深呼吸放松自己；接着，将注意力集中在声带的振动上，从较高的音调开始，逐渐降低音量直至结束。重复几次后，便能逐渐掌握这一发音技巧。同时，观看相关的发音教学视频或参加汉语角等实践活动，也是提高发音准确性的好办法。</w:t>
      </w:r>
    </w:p>
    <w:p w14:paraId="0944168C" w14:textId="77777777" w:rsidR="00297E1E" w:rsidRDefault="00297E1E">
      <w:pPr>
        <w:rPr>
          <w:rFonts w:hint="eastAsia"/>
        </w:rPr>
      </w:pPr>
    </w:p>
    <w:p w14:paraId="690B85DD" w14:textId="77777777" w:rsidR="00297E1E" w:rsidRDefault="00297E1E">
      <w:pPr>
        <w:rPr>
          <w:rFonts w:hint="eastAsia"/>
        </w:rPr>
      </w:pPr>
      <w:r>
        <w:rPr>
          <w:rFonts w:hint="eastAsia"/>
        </w:rPr>
        <w:t>最后的总结</w:t>
      </w:r>
    </w:p>
    <w:p w14:paraId="30205148" w14:textId="77777777" w:rsidR="00297E1E" w:rsidRDefault="00297E1E">
      <w:pPr>
        <w:rPr>
          <w:rFonts w:hint="eastAsia"/>
        </w:rPr>
      </w:pPr>
      <w:r>
        <w:rPr>
          <w:rFonts w:hint="eastAsia"/>
        </w:rPr>
        <w:t>“运”字的拼音“yùn”不仅是汉语学习者需要掌握的基础知识之一，更是深入了解中国文化的一个窗口。通过不断地练习和实际应用，我们可以更加自如地运用这一词汇，并从中体会到汉语的美妙之处。</w:t>
      </w:r>
    </w:p>
    <w:p w14:paraId="093BF768" w14:textId="77777777" w:rsidR="00297E1E" w:rsidRDefault="00297E1E">
      <w:pPr>
        <w:rPr>
          <w:rFonts w:hint="eastAsia"/>
        </w:rPr>
      </w:pPr>
    </w:p>
    <w:p w14:paraId="76FEF9FF" w14:textId="77777777" w:rsidR="00297E1E" w:rsidRDefault="00297E1E">
      <w:pPr>
        <w:rPr>
          <w:rFonts w:hint="eastAsia"/>
        </w:rPr>
      </w:pPr>
    </w:p>
    <w:p w14:paraId="09C3C994" w14:textId="77777777" w:rsidR="00297E1E" w:rsidRDefault="00297E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B0638" w14:textId="2EC9AB77" w:rsidR="004F4A1C" w:rsidRDefault="004F4A1C"/>
    <w:sectPr w:rsidR="004F4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1C"/>
    <w:rsid w:val="00297E1E"/>
    <w:rsid w:val="004F4A1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B7915-0338-437D-AA5C-1F809DEF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