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15824" w14:textId="77777777" w:rsidR="008A6D07" w:rsidRDefault="008A6D07">
      <w:pPr>
        <w:rPr>
          <w:rFonts w:hint="eastAsia"/>
        </w:rPr>
      </w:pPr>
      <w:r>
        <w:rPr>
          <w:rFonts w:hint="eastAsia"/>
        </w:rPr>
        <w:t>迎风起舞的拼音怎么写</w:t>
      </w:r>
    </w:p>
    <w:p w14:paraId="48C3CD83" w14:textId="77777777" w:rsidR="008A6D07" w:rsidRDefault="008A6D07">
      <w:pPr>
        <w:rPr>
          <w:rFonts w:hint="eastAsia"/>
        </w:rPr>
      </w:pPr>
      <w:r>
        <w:rPr>
          <w:rFonts w:hint="eastAsia"/>
        </w:rPr>
        <w:t>“迎风起舞”的拼音写作“yíng fēng qǐ wǔ”。其中，“迎”字的拼音是“yíng”，表示面对着、向着的意思；“风”字的拼音为“fēng”，在这里指的是自然界的空气流动现象；“起”字的拼音是“qǐ”，意味着开始、向上或离开地面等动作；“舞”字的拼音为“wǔ”，指的是按照一定的节奏移动身体，通常带有表演性质的一种活动。</w:t>
      </w:r>
    </w:p>
    <w:p w14:paraId="6AAE583A" w14:textId="77777777" w:rsidR="008A6D07" w:rsidRDefault="008A6D07">
      <w:pPr>
        <w:rPr>
          <w:rFonts w:hint="eastAsia"/>
        </w:rPr>
      </w:pPr>
    </w:p>
    <w:p w14:paraId="4908F768" w14:textId="77777777" w:rsidR="008A6D07" w:rsidRDefault="008A6D07">
      <w:pPr>
        <w:rPr>
          <w:rFonts w:hint="eastAsia"/>
        </w:rPr>
      </w:pPr>
      <w:r>
        <w:rPr>
          <w:rFonts w:hint="eastAsia"/>
        </w:rPr>
        <w:t>词汇背景与文化意义</w:t>
      </w:r>
    </w:p>
    <w:p w14:paraId="5D9EFF2F" w14:textId="77777777" w:rsidR="008A6D07" w:rsidRDefault="008A6D07">
      <w:pPr>
        <w:rPr>
          <w:rFonts w:hint="eastAsia"/>
        </w:rPr>
      </w:pPr>
      <w:r>
        <w:rPr>
          <w:rFonts w:hint="eastAsia"/>
        </w:rPr>
        <w:t>“迎风起舞”这一词语不仅描绘了在风中跳舞的美好画面，还蕴含了深层次的文化意义。在中国传统文化中，舞蹈不仅是娱乐的形式之一，也是表达情感和庆祝节日的重要方式。而将“迎风”与“起舞”相结合，则更多地体现了人们积极乐观、勇敢面对挑战的生活态度。无论环境多么恶劣，总能以优雅的姿态迎接挑战，就如同在逆风中翩翩起舞一般。</w:t>
      </w:r>
    </w:p>
    <w:p w14:paraId="0CF5CFAE" w14:textId="77777777" w:rsidR="008A6D07" w:rsidRDefault="008A6D07">
      <w:pPr>
        <w:rPr>
          <w:rFonts w:hint="eastAsia"/>
        </w:rPr>
      </w:pPr>
    </w:p>
    <w:p w14:paraId="51D56236" w14:textId="77777777" w:rsidR="008A6D07" w:rsidRDefault="008A6D07">
      <w:pPr>
        <w:rPr>
          <w:rFonts w:hint="eastAsia"/>
        </w:rPr>
      </w:pPr>
      <w:r>
        <w:rPr>
          <w:rFonts w:hint="eastAsia"/>
        </w:rPr>
        <w:t>实际应用中的表现形式</w:t>
      </w:r>
    </w:p>
    <w:p w14:paraId="775242EE" w14:textId="77777777" w:rsidR="008A6D07" w:rsidRDefault="008A6D07">
      <w:pPr>
        <w:rPr>
          <w:rFonts w:hint="eastAsia"/>
        </w:rPr>
      </w:pPr>
      <w:r>
        <w:rPr>
          <w:rFonts w:hint="eastAsia"/>
        </w:rPr>
        <w:t>在现代社会，“迎风起舞”这个概念被广泛应用于文学创作、广告宣传以及艺术作品中。例如，在一些励志类的文章里，作者常常会用“迎风起舞”来比喻那些不畏艰难险阻，始终保持着对生活的热爱和追求的人们。同时，这句话也被用来激励青少年勇敢追梦，不怕困难，敢于在人生的道路上展现自我风采。</w:t>
      </w:r>
    </w:p>
    <w:p w14:paraId="5A9156C3" w14:textId="77777777" w:rsidR="008A6D07" w:rsidRDefault="008A6D07">
      <w:pPr>
        <w:rPr>
          <w:rFonts w:hint="eastAsia"/>
        </w:rPr>
      </w:pPr>
    </w:p>
    <w:p w14:paraId="4E33ECA9" w14:textId="77777777" w:rsidR="008A6D07" w:rsidRDefault="008A6D07">
      <w:pPr>
        <w:rPr>
          <w:rFonts w:hint="eastAsia"/>
        </w:rPr>
      </w:pPr>
      <w:r>
        <w:rPr>
          <w:rFonts w:hint="eastAsia"/>
        </w:rPr>
        <w:t>从语言学到文化交流</w:t>
      </w:r>
    </w:p>
    <w:p w14:paraId="4D0BD282" w14:textId="77777777" w:rsidR="008A6D07" w:rsidRDefault="008A6D07">
      <w:pPr>
        <w:rPr>
          <w:rFonts w:hint="eastAsia"/>
        </w:rPr>
      </w:pPr>
      <w:r>
        <w:rPr>
          <w:rFonts w:hint="eastAsia"/>
        </w:rPr>
        <w:t>从语言学角度来看，“迎风起舞”的构词法属于动宾结构加上一个补语，形象生动地描述了一种特定的行为状态。而在跨文化交流方面，该短语也展示了汉语独特的魅力和表达方式。对于学习汉语的外国朋友来说，理解并掌握像“迎风起舞”这样的富有诗意的成语或短语，有助于他们更深入地了解中国文化及其背后的思想感情。</w:t>
      </w:r>
    </w:p>
    <w:p w14:paraId="2C337904" w14:textId="77777777" w:rsidR="008A6D07" w:rsidRDefault="008A6D07">
      <w:pPr>
        <w:rPr>
          <w:rFonts w:hint="eastAsia"/>
        </w:rPr>
      </w:pPr>
    </w:p>
    <w:p w14:paraId="693C1D62" w14:textId="77777777" w:rsidR="008A6D07" w:rsidRDefault="008A6D07">
      <w:pPr>
        <w:rPr>
          <w:rFonts w:hint="eastAsia"/>
        </w:rPr>
      </w:pPr>
      <w:r>
        <w:rPr>
          <w:rFonts w:hint="eastAsia"/>
        </w:rPr>
        <w:t>最后的总结</w:t>
      </w:r>
    </w:p>
    <w:p w14:paraId="61AB907A" w14:textId="77777777" w:rsidR="008A6D07" w:rsidRDefault="008A6D07">
      <w:pPr>
        <w:rPr>
          <w:rFonts w:hint="eastAsia"/>
        </w:rPr>
      </w:pPr>
      <w:r>
        <w:rPr>
          <w:rFonts w:hint="eastAsia"/>
        </w:rPr>
        <w:t>“迎风起舞”的拼音虽然简单，但它所承载的意义却是深远而广泛的。它不仅仅是四个汉字的组合，更是中华民族精神风貌的一个缩影。通过学习和传播这类富有文化内涵的词汇，我们可以增进不同文化间的理解和交流，共同促进世界文化的繁荣与发展。</w:t>
      </w:r>
    </w:p>
    <w:p w14:paraId="60499FD8" w14:textId="77777777" w:rsidR="008A6D07" w:rsidRDefault="008A6D07">
      <w:pPr>
        <w:rPr>
          <w:rFonts w:hint="eastAsia"/>
        </w:rPr>
      </w:pPr>
    </w:p>
    <w:p w14:paraId="4AAFC1B3" w14:textId="77777777" w:rsidR="008A6D07" w:rsidRDefault="008A6D07">
      <w:pPr>
        <w:rPr>
          <w:rFonts w:hint="eastAsia"/>
        </w:rPr>
      </w:pPr>
    </w:p>
    <w:p w14:paraId="42F3E04B" w14:textId="77777777" w:rsidR="008A6D07" w:rsidRDefault="008A6D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62EF80" w14:textId="53A6D987" w:rsidR="005C37B0" w:rsidRDefault="005C37B0"/>
    <w:sectPr w:rsidR="005C3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7B0"/>
    <w:rsid w:val="005C37B0"/>
    <w:rsid w:val="008A6D0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F5707-EA20-4282-B26E-85F701A7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7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7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7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7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7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7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7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7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7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7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7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7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7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7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7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7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7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7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7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7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7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7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7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