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7DA2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迎的拼音是什么  </w:t>
      </w:r>
    </w:p>
    <w:p w14:paraId="2D8152E3" w14:textId="77777777" w:rsidR="00E04A3F" w:rsidRDefault="00E04A3F">
      <w:pPr>
        <w:rPr>
          <w:rFonts w:hint="eastAsia"/>
        </w:rPr>
      </w:pPr>
      <w:r>
        <w:rPr>
          <w:rFonts w:hint="eastAsia"/>
        </w:rPr>
        <w:t>“迎”的拼音是 yíng。这是一个非常常见的汉字，在汉语中有着丰富的含义和广泛的应用。它不仅出现在日常用语中，还常用于诗词、成语以及名字当中。接下来，我们将从多个角度来深入了解这个字。</w:t>
      </w:r>
    </w:p>
    <w:p w14:paraId="4FE7A3DF" w14:textId="77777777" w:rsidR="00E04A3F" w:rsidRDefault="00E04A3F">
      <w:pPr>
        <w:rPr>
          <w:rFonts w:hint="eastAsia"/>
        </w:rPr>
      </w:pPr>
    </w:p>
    <w:p w14:paraId="3901CC92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“迎”字的基本信息  </w:t>
      </w:r>
    </w:p>
    <w:p w14:paraId="6861C7ED" w14:textId="77777777" w:rsidR="00E04A3F" w:rsidRDefault="00E04A3F">
      <w:pPr>
        <w:rPr>
          <w:rFonts w:hint="eastAsia"/>
        </w:rPr>
      </w:pPr>
      <w:r>
        <w:rPr>
          <w:rFonts w:hint="eastAsia"/>
        </w:rPr>
        <w:t>从字形上看，“迎”由“辶”（走之旁）和“卬”组成，这表明它与行走或动作相关。“迎”的本义是指迎接、欢迎，表示主动走向某人或某事以示友好或尊重。在现代汉语中，“迎”还可以引申为面对、接受等意思，例如“迎接挑战”中的“迎”就有直面困难的精神内涵。</w:t>
      </w:r>
    </w:p>
    <w:p w14:paraId="49A7F52F" w14:textId="77777777" w:rsidR="00E04A3F" w:rsidRDefault="00E04A3F">
      <w:pPr>
        <w:rPr>
          <w:rFonts w:hint="eastAsia"/>
        </w:rPr>
      </w:pPr>
    </w:p>
    <w:p w14:paraId="050213AF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“迎”的读音来源  </w:t>
      </w:r>
    </w:p>
    <w:p w14:paraId="4D5628BD" w14:textId="77777777" w:rsidR="00E04A3F" w:rsidRDefault="00E04A3F">
      <w:pPr>
        <w:rPr>
          <w:rFonts w:hint="eastAsia"/>
        </w:rPr>
      </w:pPr>
      <w:r>
        <w:rPr>
          <w:rFonts w:hint="eastAsia"/>
        </w:rPr>
        <w:t>“迎”的拼音为 yíng，属于普通话阴平声调（第一声）。这一读音源自古代汉语，并通过历史演变逐渐固定下来。值得注意的是，在一些方言中，“迎”的发音可能有所不同，但无论在哪种语言环境中，它的核心意义始终没有改变。</w:t>
      </w:r>
    </w:p>
    <w:p w14:paraId="3FB69C19" w14:textId="77777777" w:rsidR="00E04A3F" w:rsidRDefault="00E04A3F">
      <w:pPr>
        <w:rPr>
          <w:rFonts w:hint="eastAsia"/>
        </w:rPr>
      </w:pPr>
    </w:p>
    <w:p w14:paraId="218AAC76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“迎”字的文化意义  </w:t>
      </w:r>
    </w:p>
    <w:p w14:paraId="05780605" w14:textId="77777777" w:rsidR="00E04A3F" w:rsidRDefault="00E04A3F">
      <w:pPr>
        <w:rPr>
          <w:rFonts w:hint="eastAsia"/>
        </w:rPr>
      </w:pPr>
      <w:r>
        <w:rPr>
          <w:rFonts w:hint="eastAsia"/>
        </w:rPr>
        <w:t>在中国传统文化中，“迎”往往象征着开放与包容的态度。例如，在传统婚礼仪式中，新郎亲自到新娘家“迎亲”，体现了对婚姻的重视和对未来生活的期待。“迎春”一词则表达了人们对春天到来的喜悦之情，寓意着希望与新生。</w:t>
      </w:r>
    </w:p>
    <w:p w14:paraId="500DC80A" w14:textId="77777777" w:rsidR="00E04A3F" w:rsidRDefault="00E04A3F">
      <w:pPr>
        <w:rPr>
          <w:rFonts w:hint="eastAsia"/>
        </w:rPr>
      </w:pPr>
    </w:p>
    <w:p w14:paraId="4EAC6026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“迎”在日常生活中的应用  </w:t>
      </w:r>
    </w:p>
    <w:p w14:paraId="50E83D34" w14:textId="77777777" w:rsidR="00E04A3F" w:rsidRDefault="00E04A3F">
      <w:pPr>
        <w:rPr>
          <w:rFonts w:hint="eastAsia"/>
        </w:rPr>
      </w:pPr>
      <w:r>
        <w:rPr>
          <w:rFonts w:hint="eastAsia"/>
        </w:rPr>
        <w:t>除了书面表达外，“迎”也频繁出现在口语交流中。比如我们常说的“欢迎光临”“迎接未来”等短语，都离不开这个字。同时，“迎”还被广泛用于地名、人名甚至品牌名称之中，如“迎宾大道”“迎风而上”等，展现了其强大的生命力和适用性。</w:t>
      </w:r>
    </w:p>
    <w:p w14:paraId="00E86A88" w14:textId="77777777" w:rsidR="00E04A3F" w:rsidRDefault="00E04A3F">
      <w:pPr>
        <w:rPr>
          <w:rFonts w:hint="eastAsia"/>
        </w:rPr>
      </w:pPr>
    </w:p>
    <w:p w14:paraId="4191F1A8" w14:textId="77777777" w:rsidR="00E04A3F" w:rsidRDefault="00E04A3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3970404" w14:textId="77777777" w:rsidR="00E04A3F" w:rsidRDefault="00E04A3F">
      <w:pPr>
        <w:rPr>
          <w:rFonts w:hint="eastAsia"/>
        </w:rPr>
      </w:pPr>
      <w:r>
        <w:rPr>
          <w:rFonts w:hint="eastAsia"/>
        </w:rPr>
        <w:t>“迎”的拼音是 yíng，它不仅是一个简单的汉字，更承载了深厚的文化底蕴和积极向上的精神内涵。无论是作为词汇的一部分还是独立使用，“迎”都在我们的生活中扮演着重要角色。希望这篇文章能帮助大家更好地理解这个字的意义及其背后的故事。</w:t>
      </w:r>
    </w:p>
    <w:p w14:paraId="58AD0443" w14:textId="77777777" w:rsidR="00E04A3F" w:rsidRDefault="00E04A3F">
      <w:pPr>
        <w:rPr>
          <w:rFonts w:hint="eastAsia"/>
        </w:rPr>
      </w:pPr>
    </w:p>
    <w:p w14:paraId="33670796" w14:textId="77777777" w:rsidR="00E04A3F" w:rsidRDefault="00E04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28C0" w14:textId="00896EA9" w:rsidR="0050106F" w:rsidRDefault="0050106F"/>
    <w:sectPr w:rsidR="0050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F"/>
    <w:rsid w:val="0050106F"/>
    <w:rsid w:val="00B34D22"/>
    <w:rsid w:val="00E0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B651-DA08-4C74-8D52-89A5E106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