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AFEE" w14:textId="77777777" w:rsidR="009E1B85" w:rsidRDefault="009E1B85">
      <w:pPr>
        <w:rPr>
          <w:rFonts w:hint="eastAsia"/>
        </w:rPr>
      </w:pPr>
      <w:r>
        <w:rPr>
          <w:rFonts w:hint="eastAsia"/>
        </w:rPr>
        <w:t>迎的拼音怎么写的拼</w:t>
      </w:r>
    </w:p>
    <w:p w14:paraId="0BA008D0" w14:textId="77777777" w:rsidR="009E1B85" w:rsidRDefault="009E1B85">
      <w:pPr>
        <w:rPr>
          <w:rFonts w:hint="eastAsia"/>
        </w:rPr>
      </w:pPr>
      <w:r>
        <w:rPr>
          <w:rFonts w:hint="eastAsia"/>
        </w:rPr>
        <w:t>“迎”字是汉语中常用的汉字之一，其拼音写作“yíng”。在汉语学习以及汉字教学过程中，了解和掌握“迎”的正确拼音及写法是非常基础且重要的一步。它不仅有助于提高汉字书写能力，还能加深对汉语语音系统的理解。</w:t>
      </w:r>
    </w:p>
    <w:p w14:paraId="3EF97606" w14:textId="77777777" w:rsidR="009E1B85" w:rsidRDefault="009E1B85">
      <w:pPr>
        <w:rPr>
          <w:rFonts w:hint="eastAsia"/>
        </w:rPr>
      </w:pPr>
    </w:p>
    <w:p w14:paraId="22A1AAD1" w14:textId="77777777" w:rsidR="009E1B85" w:rsidRDefault="009E1B85">
      <w:pPr>
        <w:rPr>
          <w:rFonts w:hint="eastAsia"/>
        </w:rPr>
      </w:pPr>
      <w:r>
        <w:rPr>
          <w:rFonts w:hint="eastAsia"/>
        </w:rPr>
        <w:t>拼音结构解析</w:t>
      </w:r>
    </w:p>
    <w:p w14:paraId="7A8F3E3C" w14:textId="77777777" w:rsidR="009E1B85" w:rsidRDefault="009E1B85">
      <w:pPr>
        <w:rPr>
          <w:rFonts w:hint="eastAsia"/>
        </w:rPr>
      </w:pPr>
      <w:r>
        <w:rPr>
          <w:rFonts w:hint="eastAsia"/>
        </w:rPr>
        <w:t>汉语拼音由声母、韵母和声调三部分组成。“迎”的拼音“yíng”也不例外。具体来说，“y”是声母，表示发音开始时的辅音；“ing”是韵母，指示了发音的主要元音及其后的鼻音尾。“í”上的声调符号代表第二声，意味着发音时需要从低到高扬起声音。准确把握这三个元素，对于发出标准的“迎”字读音至关重要。</w:t>
      </w:r>
    </w:p>
    <w:p w14:paraId="731E4431" w14:textId="77777777" w:rsidR="009E1B85" w:rsidRDefault="009E1B85">
      <w:pPr>
        <w:rPr>
          <w:rFonts w:hint="eastAsia"/>
        </w:rPr>
      </w:pPr>
    </w:p>
    <w:p w14:paraId="6CC8FC12" w14:textId="77777777" w:rsidR="009E1B85" w:rsidRDefault="009E1B85">
      <w:pPr>
        <w:rPr>
          <w:rFonts w:hint="eastAsia"/>
        </w:rPr>
      </w:pPr>
      <w:r>
        <w:rPr>
          <w:rFonts w:hint="eastAsia"/>
        </w:rPr>
        <w:t>“迎”的笔画与书写顺序</w:t>
      </w:r>
    </w:p>
    <w:p w14:paraId="1398D6FB" w14:textId="77777777" w:rsidR="009E1B85" w:rsidRDefault="009E1B85">
      <w:pPr>
        <w:rPr>
          <w:rFonts w:hint="eastAsia"/>
        </w:rPr>
      </w:pPr>
      <w:r>
        <w:rPr>
          <w:rFonts w:hint="eastAsia"/>
        </w:rPr>
        <w:t>除了拼音之外，掌握“迎”字的正确书写顺序也是学习过程中的一个重点。“迎”字总共包含7划，书写顺序依次为：撇、竖、横折钩、点、点、斜钩、撇。遵循正确的笔画顺序进行书写，不仅能帮助记忆字形，还有利于写出更加美观的字体。在实际的学习过程中，可以通过反复练习来加深印象。</w:t>
      </w:r>
    </w:p>
    <w:p w14:paraId="592E2557" w14:textId="77777777" w:rsidR="009E1B85" w:rsidRDefault="009E1B85">
      <w:pPr>
        <w:rPr>
          <w:rFonts w:hint="eastAsia"/>
        </w:rPr>
      </w:pPr>
    </w:p>
    <w:p w14:paraId="7C6D2EF6" w14:textId="77777777" w:rsidR="009E1B85" w:rsidRDefault="009E1B85">
      <w:pPr>
        <w:rPr>
          <w:rFonts w:hint="eastAsia"/>
        </w:rPr>
      </w:pPr>
      <w:r>
        <w:rPr>
          <w:rFonts w:hint="eastAsia"/>
        </w:rPr>
        <w:t>关于“迎”的词汇与用法</w:t>
      </w:r>
    </w:p>
    <w:p w14:paraId="5447C091" w14:textId="77777777" w:rsidR="009E1B85" w:rsidRDefault="009E1B85">
      <w:pPr>
        <w:rPr>
          <w:rFonts w:hint="eastAsia"/>
        </w:rPr>
      </w:pPr>
      <w:r>
        <w:rPr>
          <w:rFonts w:hint="eastAsia"/>
        </w:rPr>
        <w:t>在汉语里，“迎”字有着丰富的词汇搭配和使用场景。例如，“欢迎”表示对某人的到来感到高兴并表示热烈的接待；“迎接”则常用来描述前往某处以示敬意或欢迎的行为；“迎面”指的是面对面地相遇，多用于描述风向或者行进方向等。通过这些具体的词汇和例句，可以更好地理解和运用“迎”字。</w:t>
      </w:r>
    </w:p>
    <w:p w14:paraId="0172C9F4" w14:textId="77777777" w:rsidR="009E1B85" w:rsidRDefault="009E1B85">
      <w:pPr>
        <w:rPr>
          <w:rFonts w:hint="eastAsia"/>
        </w:rPr>
      </w:pPr>
    </w:p>
    <w:p w14:paraId="26516187" w14:textId="77777777" w:rsidR="009E1B85" w:rsidRDefault="009E1B85">
      <w:pPr>
        <w:rPr>
          <w:rFonts w:hint="eastAsia"/>
        </w:rPr>
      </w:pPr>
      <w:r>
        <w:rPr>
          <w:rFonts w:hint="eastAsia"/>
        </w:rPr>
        <w:t>最后的总结</w:t>
      </w:r>
    </w:p>
    <w:p w14:paraId="6697E4C3" w14:textId="77777777" w:rsidR="009E1B85" w:rsidRDefault="009E1B85">
      <w:pPr>
        <w:rPr>
          <w:rFonts w:hint="eastAsia"/>
        </w:rPr>
      </w:pPr>
      <w:r>
        <w:rPr>
          <w:rFonts w:hint="eastAsia"/>
        </w:rPr>
        <w:t>“迎”的拼音写作“yíng”，包括声母“y”、韵母“ing”以及第二声调。学习这个字不仅要掌握其正确的拼音读法，还要注意其书写顺序和常用词汇的应用。通过对“迎”字的深入学习，不仅可以增强汉字认读能力，还能够提升汉语交流水平。希望以上介绍能为你提供有价值的参考，让学习汉语变得更加轻松有趣。</w:t>
      </w:r>
    </w:p>
    <w:p w14:paraId="0714475E" w14:textId="77777777" w:rsidR="009E1B85" w:rsidRDefault="009E1B85">
      <w:pPr>
        <w:rPr>
          <w:rFonts w:hint="eastAsia"/>
        </w:rPr>
      </w:pPr>
    </w:p>
    <w:p w14:paraId="6E740B23" w14:textId="77777777" w:rsidR="009E1B85" w:rsidRDefault="009E1B85">
      <w:pPr>
        <w:rPr>
          <w:rFonts w:hint="eastAsia"/>
        </w:rPr>
      </w:pPr>
    </w:p>
    <w:p w14:paraId="40F26A1A" w14:textId="77777777" w:rsidR="009E1B85" w:rsidRDefault="009E1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A0F8" w14:textId="74DC428F" w:rsidR="00E33D02" w:rsidRDefault="00E33D02"/>
    <w:sectPr w:rsidR="00E3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02"/>
    <w:rsid w:val="009E1B85"/>
    <w:rsid w:val="00B34D22"/>
    <w:rsid w:val="00E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ADD8-F108-48B8-B087-2782CAD7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