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7B5A" w14:textId="77777777" w:rsidR="00A349A1" w:rsidRDefault="00A349A1">
      <w:pPr>
        <w:rPr>
          <w:rFonts w:hint="eastAsia"/>
        </w:rPr>
      </w:pPr>
      <w:r>
        <w:rPr>
          <w:rFonts w:hint="eastAsia"/>
        </w:rPr>
        <w:t>迎泽街的拼音</w:t>
      </w:r>
    </w:p>
    <w:p w14:paraId="0B77DCBD" w14:textId="77777777" w:rsidR="00A349A1" w:rsidRDefault="00A349A1">
      <w:pPr>
        <w:rPr>
          <w:rFonts w:hint="eastAsia"/>
        </w:rPr>
      </w:pPr>
      <w:r>
        <w:rPr>
          <w:rFonts w:hint="eastAsia"/>
        </w:rPr>
        <w:t>迎泽街，作为太原市的一条重要街道，其拼音为“Yíngzé Jiē”。这条街道不仅承载着丰富的历史文化信息，同时也是现代都市生活的一个缩影。从古老的建筑到现代化的商业中心，迎泽街见证了这座城市的发展变迁。</w:t>
      </w:r>
    </w:p>
    <w:p w14:paraId="301A94C5" w14:textId="77777777" w:rsidR="00A349A1" w:rsidRDefault="00A349A1">
      <w:pPr>
        <w:rPr>
          <w:rFonts w:hint="eastAsia"/>
        </w:rPr>
      </w:pPr>
    </w:p>
    <w:p w14:paraId="132D64EC" w14:textId="77777777" w:rsidR="00A349A1" w:rsidRDefault="00A349A1">
      <w:pPr>
        <w:rPr>
          <w:rFonts w:hint="eastAsia"/>
        </w:rPr>
      </w:pPr>
      <w:r>
        <w:rPr>
          <w:rFonts w:hint="eastAsia"/>
        </w:rPr>
        <w:t>历史与文化</w:t>
      </w:r>
    </w:p>
    <w:p w14:paraId="4D99827E" w14:textId="77777777" w:rsidR="00A349A1" w:rsidRDefault="00A349A1">
      <w:pPr>
        <w:rPr>
          <w:rFonts w:hint="eastAsia"/>
        </w:rPr>
      </w:pPr>
      <w:r>
        <w:rPr>
          <w:rFonts w:hint="eastAsia"/>
        </w:rPr>
        <w:t>沿着迎泽街漫步，可以发现这里融合了传统与现代元素。许多历史悠久的建筑依然矗立在这条街上，向人们诉说着过去的故事。例如，某些老店虽然历经岁月的洗礼，却依旧保留着传统的经营模式和特色商品，吸引了不少游客前来探访。这些地方不仅是购物的好去处，更是了解当地文化的窗口。</w:t>
      </w:r>
    </w:p>
    <w:p w14:paraId="6D360AF6" w14:textId="77777777" w:rsidR="00A349A1" w:rsidRDefault="00A349A1">
      <w:pPr>
        <w:rPr>
          <w:rFonts w:hint="eastAsia"/>
        </w:rPr>
      </w:pPr>
    </w:p>
    <w:p w14:paraId="7C6266DA" w14:textId="77777777" w:rsidR="00A349A1" w:rsidRDefault="00A349A1">
      <w:pPr>
        <w:rPr>
          <w:rFonts w:hint="eastAsia"/>
        </w:rPr>
      </w:pPr>
      <w:r>
        <w:rPr>
          <w:rFonts w:hint="eastAsia"/>
        </w:rPr>
        <w:t>经济发展</w:t>
      </w:r>
    </w:p>
    <w:p w14:paraId="3E323621" w14:textId="77777777" w:rsidR="00A349A1" w:rsidRDefault="00A349A1">
      <w:pPr>
        <w:rPr>
          <w:rFonts w:hint="eastAsia"/>
        </w:rPr>
      </w:pPr>
      <w:r>
        <w:rPr>
          <w:rFonts w:hint="eastAsia"/>
        </w:rPr>
        <w:t>随着时代的发展，迎泽街逐渐转型成为集商业、娱乐、休闲为一体的综合性街区。这里汇聚了各种各样的商铺和购物中心，满足了不同人群的需求。无论是高端品牌还是平价商场，在这里都能找到自己的位置。为了适应现代社会的快节奏生活方式，不少商家还推出了线上购物平台，让消费者足不出户就能享受便捷的购物体验。</w:t>
      </w:r>
    </w:p>
    <w:p w14:paraId="4762EC6D" w14:textId="77777777" w:rsidR="00A349A1" w:rsidRDefault="00A349A1">
      <w:pPr>
        <w:rPr>
          <w:rFonts w:hint="eastAsia"/>
        </w:rPr>
      </w:pPr>
    </w:p>
    <w:p w14:paraId="7464E4AA" w14:textId="77777777" w:rsidR="00A349A1" w:rsidRDefault="00A349A1">
      <w:pPr>
        <w:rPr>
          <w:rFonts w:hint="eastAsia"/>
        </w:rPr>
      </w:pPr>
      <w:r>
        <w:rPr>
          <w:rFonts w:hint="eastAsia"/>
        </w:rPr>
        <w:t>社会活动与社区生活</w:t>
      </w:r>
    </w:p>
    <w:p w14:paraId="6FAC100B" w14:textId="77777777" w:rsidR="00A349A1" w:rsidRDefault="00A349A1">
      <w:pPr>
        <w:rPr>
          <w:rFonts w:hint="eastAsia"/>
        </w:rPr>
      </w:pPr>
      <w:r>
        <w:rPr>
          <w:rFonts w:hint="eastAsia"/>
        </w:rPr>
        <w:t>除了经济繁荣外，迎泽街也是社区活动的重要场所。每年这里都会举办各类文化节庆活动，如春节庙会、中秋晚会等，极大地丰富了市民的精神文化生活。通过这些活动，不仅能增进邻里之间的感情，还能让外地游客更好地了解当地的文化习俗。同时，政府和社会组织也会定期在这里开展公益活动，提高公众的社会责任感。</w:t>
      </w:r>
    </w:p>
    <w:p w14:paraId="3F9D6F2D" w14:textId="77777777" w:rsidR="00A349A1" w:rsidRDefault="00A349A1">
      <w:pPr>
        <w:rPr>
          <w:rFonts w:hint="eastAsia"/>
        </w:rPr>
      </w:pPr>
    </w:p>
    <w:p w14:paraId="5585A24F" w14:textId="77777777" w:rsidR="00A349A1" w:rsidRDefault="00A349A1">
      <w:pPr>
        <w:rPr>
          <w:rFonts w:hint="eastAsia"/>
        </w:rPr>
      </w:pPr>
      <w:r>
        <w:rPr>
          <w:rFonts w:hint="eastAsia"/>
        </w:rPr>
        <w:t>未来展望</w:t>
      </w:r>
    </w:p>
    <w:p w14:paraId="4DFB510C" w14:textId="77777777" w:rsidR="00A349A1" w:rsidRDefault="00A349A1">
      <w:pPr>
        <w:rPr>
          <w:rFonts w:hint="eastAsia"/>
        </w:rPr>
      </w:pPr>
      <w:r>
        <w:rPr>
          <w:rFonts w:hint="eastAsia"/>
        </w:rPr>
        <w:t>面对未来，迎泽街将继续保持其独特的魅力，不断探索创新发展的道路。在保护好历史文化遗迹的同时，积极引进新的商业模式和技术手段，努力打造一个更加宜居宜业的城市空间。相信在不久的将来，迎泽街将以全新的面貌迎接来自世界各地的朋友，成为展示城市形象的一张亮丽名片。</w:t>
      </w:r>
    </w:p>
    <w:p w14:paraId="52FBF3BE" w14:textId="77777777" w:rsidR="00A349A1" w:rsidRDefault="00A349A1">
      <w:pPr>
        <w:rPr>
          <w:rFonts w:hint="eastAsia"/>
        </w:rPr>
      </w:pPr>
    </w:p>
    <w:p w14:paraId="115F12ED" w14:textId="77777777" w:rsidR="00A349A1" w:rsidRDefault="00A34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20CD9" w14:textId="26C291C6" w:rsidR="003C1428" w:rsidRDefault="003C1428"/>
    <w:sectPr w:rsidR="003C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28"/>
    <w:rsid w:val="003C1428"/>
    <w:rsid w:val="00A349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1D10A-9FE3-461E-B1D1-02E66B3B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