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694B" w14:textId="77777777" w:rsidR="00AC77BD" w:rsidRDefault="00AC77BD">
      <w:pPr>
        <w:rPr>
          <w:rFonts w:hint="eastAsia"/>
        </w:rPr>
      </w:pPr>
      <w:r>
        <w:rPr>
          <w:rFonts w:hint="eastAsia"/>
        </w:rPr>
        <w:t>迎接黎明的拼音怎么写</w:t>
      </w:r>
    </w:p>
    <w:p w14:paraId="7C765EA1" w14:textId="77777777" w:rsidR="00AC77BD" w:rsidRDefault="00AC77BD">
      <w:pPr>
        <w:rPr>
          <w:rFonts w:hint="eastAsia"/>
        </w:rPr>
      </w:pPr>
      <w:r>
        <w:rPr>
          <w:rFonts w:hint="eastAsia"/>
        </w:rPr>
        <w:t>“迎接黎明”的拼音写作“yíng jiē lí míng”。在汉语中，每个汉字都有其独特的发音，而拼音则是帮助我们正确读出这些汉字的有效工具。了解一个词语或短语的拼音不仅有助于非母语者学习中文，也能帮助母语者更准确地发音。</w:t>
      </w:r>
    </w:p>
    <w:p w14:paraId="3638C2D0" w14:textId="77777777" w:rsidR="00AC77BD" w:rsidRDefault="00AC77BD">
      <w:pPr>
        <w:rPr>
          <w:rFonts w:hint="eastAsia"/>
        </w:rPr>
      </w:pPr>
    </w:p>
    <w:p w14:paraId="3A4F07D7" w14:textId="77777777" w:rsidR="00AC77BD" w:rsidRDefault="00AC77BD">
      <w:pPr>
        <w:rPr>
          <w:rFonts w:hint="eastAsia"/>
        </w:rPr>
      </w:pPr>
      <w:r>
        <w:rPr>
          <w:rFonts w:hint="eastAsia"/>
        </w:rPr>
        <w:t>拼音的重要性</w:t>
      </w:r>
    </w:p>
    <w:p w14:paraId="0A9C5D17" w14:textId="77777777" w:rsidR="00AC77BD" w:rsidRDefault="00AC77BD">
      <w:pPr>
        <w:rPr>
          <w:rFonts w:hint="eastAsia"/>
        </w:rPr>
      </w:pPr>
      <w:r>
        <w:rPr>
          <w:rFonts w:hint="eastAsia"/>
        </w:rPr>
        <w:t>拼音作为汉语的标准音标系统，对于学习者来说至关重要。它简化了汉字的学习过程，使得初学者能够在不完全掌握成千上万汉字的情况下，通过拼音来阅读和理解文本。拼音也是电子设备输入汉字的基础之一。例如，在手机或电脑上输入文字时，用户常常使用拼音输入法来快速找到他们想要的汉字。</w:t>
      </w:r>
    </w:p>
    <w:p w14:paraId="7F3264D2" w14:textId="77777777" w:rsidR="00AC77BD" w:rsidRDefault="00AC77BD">
      <w:pPr>
        <w:rPr>
          <w:rFonts w:hint="eastAsia"/>
        </w:rPr>
      </w:pPr>
    </w:p>
    <w:p w14:paraId="4378C424" w14:textId="77777777" w:rsidR="00AC77BD" w:rsidRDefault="00AC77BD">
      <w:pPr>
        <w:rPr>
          <w:rFonts w:hint="eastAsia"/>
        </w:rPr>
      </w:pPr>
      <w:r>
        <w:rPr>
          <w:rFonts w:hint="eastAsia"/>
        </w:rPr>
        <w:t>深入了解“迎接黎明”</w:t>
      </w:r>
    </w:p>
    <w:p w14:paraId="02E9A5CD" w14:textId="77777777" w:rsidR="00AC77BD" w:rsidRDefault="00AC77BD">
      <w:pPr>
        <w:rPr>
          <w:rFonts w:hint="eastAsia"/>
        </w:rPr>
      </w:pPr>
      <w:r>
        <w:rPr>
          <w:rFonts w:hint="eastAsia"/>
        </w:rPr>
        <w:t>“迎接黎明”这个短语充满了希望与新生的意义。黎明象征着新的一天开始，寓意着新的机会和可能性。在生活中，无论个人还是集体，都可能经历艰难时期，但正如黎明总是伴随着黑暗之后到来一样，挑战过后总会有转机的机会。因此，“迎接黎明”不仅是对未来的期待，也是一种积极向上的人生态度。</w:t>
      </w:r>
    </w:p>
    <w:p w14:paraId="4C9BA4CA" w14:textId="77777777" w:rsidR="00AC77BD" w:rsidRDefault="00AC77BD">
      <w:pPr>
        <w:rPr>
          <w:rFonts w:hint="eastAsia"/>
        </w:rPr>
      </w:pPr>
    </w:p>
    <w:p w14:paraId="4DC07F6D" w14:textId="77777777" w:rsidR="00AC77BD" w:rsidRDefault="00AC77BD">
      <w:pPr>
        <w:rPr>
          <w:rFonts w:hint="eastAsia"/>
        </w:rPr>
      </w:pPr>
      <w:r>
        <w:rPr>
          <w:rFonts w:hint="eastAsia"/>
        </w:rPr>
        <w:t>文化中的黎明意象</w:t>
      </w:r>
    </w:p>
    <w:p w14:paraId="66E96FF6" w14:textId="77777777" w:rsidR="00AC77BD" w:rsidRDefault="00AC77BD">
      <w:pPr>
        <w:rPr>
          <w:rFonts w:hint="eastAsia"/>
        </w:rPr>
      </w:pPr>
      <w:r>
        <w:rPr>
          <w:rFonts w:hint="eastAsia"/>
        </w:rPr>
        <w:t>在许多文化和文学作品中，黎明常被用来象征希望、重生和新开始。从古代诗歌到现代电影，黎明的意象无处不在。例如，在一些古典诗词中，诗人常用黎明来比喻希望的到来或是困境的结束。而在现代社会，黎明的形象也被广泛应用于广告、影视等媒介中，传递正能量和激励人心的信息。</w:t>
      </w:r>
    </w:p>
    <w:p w14:paraId="567A5788" w14:textId="77777777" w:rsidR="00AC77BD" w:rsidRDefault="00AC77BD">
      <w:pPr>
        <w:rPr>
          <w:rFonts w:hint="eastAsia"/>
        </w:rPr>
      </w:pPr>
    </w:p>
    <w:p w14:paraId="07D4CDCF" w14:textId="77777777" w:rsidR="00AC77BD" w:rsidRDefault="00AC77BD">
      <w:pPr>
        <w:rPr>
          <w:rFonts w:hint="eastAsia"/>
        </w:rPr>
      </w:pPr>
      <w:r>
        <w:rPr>
          <w:rFonts w:hint="eastAsia"/>
        </w:rPr>
        <w:t>如何在生活中实践“迎接黎明”的精神</w:t>
      </w:r>
    </w:p>
    <w:p w14:paraId="2E25103C" w14:textId="77777777" w:rsidR="00AC77BD" w:rsidRDefault="00AC77BD">
      <w:pPr>
        <w:rPr>
          <w:rFonts w:hint="eastAsia"/>
        </w:rPr>
      </w:pPr>
      <w:r>
        <w:rPr>
          <w:rFonts w:hint="eastAsia"/>
        </w:rPr>
        <w:t>要在日常生活中实践“迎接黎明”的精神，关键在于保持乐观的态度面对困难和挑战。设定清晰的目标，并为之努力奋斗，即使遇到挫折也不轻易放弃。培养感恩的心态，珍惜每一个小进步，这有助于增强自信心和积极性。不要忘记为他人提供支持和鼓励，因为分享希望本身就是一种强大的力量。</w:t>
      </w:r>
    </w:p>
    <w:p w14:paraId="340276C4" w14:textId="77777777" w:rsidR="00AC77BD" w:rsidRDefault="00AC77BD">
      <w:pPr>
        <w:rPr>
          <w:rFonts w:hint="eastAsia"/>
        </w:rPr>
      </w:pPr>
    </w:p>
    <w:p w14:paraId="6AAC236C" w14:textId="77777777" w:rsidR="00AC77BD" w:rsidRDefault="00AC77BD">
      <w:pPr>
        <w:rPr>
          <w:rFonts w:hint="eastAsia"/>
        </w:rPr>
      </w:pPr>
    </w:p>
    <w:p w14:paraId="3ABC2A5F" w14:textId="77777777" w:rsidR="00AC77BD" w:rsidRDefault="00AC7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3A1A0" w14:textId="68D7D2BA" w:rsidR="00C5745F" w:rsidRDefault="00C5745F"/>
    <w:sectPr w:rsidR="00C5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5F"/>
    <w:rsid w:val="00AC77BD"/>
    <w:rsid w:val="00B34D22"/>
    <w:rsid w:val="00C5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1F08D-B28F-412B-9082-1BD99E42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