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B61C" w14:textId="77777777" w:rsidR="003671AA" w:rsidRDefault="003671AA">
      <w:pPr>
        <w:rPr>
          <w:rFonts w:hint="eastAsia"/>
        </w:rPr>
      </w:pPr>
      <w:r>
        <w:rPr>
          <w:rFonts w:hint="eastAsia"/>
        </w:rPr>
        <w:t>Yíng kè sōng 迎客松</w:t>
      </w:r>
    </w:p>
    <w:p w14:paraId="76DA477A" w14:textId="77777777" w:rsidR="003671AA" w:rsidRDefault="003671AA">
      <w:pPr>
        <w:rPr>
          <w:rFonts w:hint="eastAsia"/>
        </w:rPr>
      </w:pPr>
      <w:r>
        <w:rPr>
          <w:rFonts w:hint="eastAsia"/>
        </w:rPr>
        <w:t>迎客松，这一名称承载着中国传统文化中热情好客的精神象征。在黄山风景区，有一棵古老的松树以其独特的姿态迎接每一位来访的游客和朝圣者，这便是闻名遐迩的迎客松。它位于安徽省南部的黄山之巅，是大自然赐予人类的一件活的艺术品，也是中国人心目中的国宝级自然景观。</w:t>
      </w:r>
    </w:p>
    <w:p w14:paraId="0BEF225D" w14:textId="77777777" w:rsidR="003671AA" w:rsidRDefault="003671AA">
      <w:pPr>
        <w:rPr>
          <w:rFonts w:hint="eastAsia"/>
        </w:rPr>
      </w:pPr>
    </w:p>
    <w:p w14:paraId="2FFFEE74" w14:textId="77777777" w:rsidR="003671AA" w:rsidRDefault="003671AA">
      <w:pPr>
        <w:rPr>
          <w:rFonts w:hint="eastAsia"/>
        </w:rPr>
      </w:pPr>
      <w:r>
        <w:rPr>
          <w:rFonts w:hint="eastAsia"/>
        </w:rPr>
        <w:t>历史与传说</w:t>
      </w:r>
    </w:p>
    <w:p w14:paraId="1A67075B" w14:textId="77777777" w:rsidR="003671AA" w:rsidRDefault="003671AA">
      <w:pPr>
        <w:rPr>
          <w:rFonts w:hint="eastAsia"/>
        </w:rPr>
      </w:pPr>
      <w:r>
        <w:rPr>
          <w:rFonts w:hint="eastAsia"/>
        </w:rPr>
        <w:t>据传，迎客松已有超过千年历史，具体年龄难以考证。由于其生长环境的特殊性，迎客松能历经风雨而不倒，见证了无数的历史变迁。在中国古代，松树一直被视为长寿、坚韧和不屈的象征。关于迎客松，有许多美丽的传说围绕着它展开，其中一则说它是一位得道高人的化身，为了迎接四方来客而化作此形，永远地站在那里，向世人展示着无尽的热情和包容。</w:t>
      </w:r>
    </w:p>
    <w:p w14:paraId="5FB43FE1" w14:textId="77777777" w:rsidR="003671AA" w:rsidRDefault="003671AA">
      <w:pPr>
        <w:rPr>
          <w:rFonts w:hint="eastAsia"/>
        </w:rPr>
      </w:pPr>
    </w:p>
    <w:p w14:paraId="2164AC59" w14:textId="77777777" w:rsidR="003671AA" w:rsidRDefault="003671AA">
      <w:pPr>
        <w:rPr>
          <w:rFonts w:hint="eastAsia"/>
        </w:rPr>
      </w:pPr>
      <w:r>
        <w:rPr>
          <w:rFonts w:hint="eastAsia"/>
        </w:rPr>
        <w:t>形态特征</w:t>
      </w:r>
    </w:p>
    <w:p w14:paraId="314B98DF" w14:textId="77777777" w:rsidR="003671AA" w:rsidRDefault="003671AA">
      <w:pPr>
        <w:rPr>
          <w:rFonts w:hint="eastAsia"/>
        </w:rPr>
      </w:pPr>
      <w:r>
        <w:rPr>
          <w:rFonts w:hint="eastAsia"/>
        </w:rPr>
        <w:t>迎客松的外形犹如一位伸展双臂欢迎客人的主人，它的主干弯曲却坚实，树枝从一侧水平伸出，宛如张开的手臂，故而得名“迎客”。这种特别的姿态并非刻意为之，而是长期适应高山环境的结果。迎客松的根系深入岩石缝隙之中，汲取有限的水分和养分，以顽强的生命力对抗恶劣的自然条件，展现出一种坚韧不拔的精神面貌。</w:t>
      </w:r>
    </w:p>
    <w:p w14:paraId="41EEE82A" w14:textId="77777777" w:rsidR="003671AA" w:rsidRDefault="003671AA">
      <w:pPr>
        <w:rPr>
          <w:rFonts w:hint="eastAsia"/>
        </w:rPr>
      </w:pPr>
    </w:p>
    <w:p w14:paraId="06482ACB" w14:textId="77777777" w:rsidR="003671AA" w:rsidRDefault="003671AA">
      <w:pPr>
        <w:rPr>
          <w:rFonts w:hint="eastAsia"/>
        </w:rPr>
      </w:pPr>
      <w:r>
        <w:rPr>
          <w:rFonts w:hint="eastAsia"/>
        </w:rPr>
        <w:t>文化意义</w:t>
      </w:r>
    </w:p>
    <w:p w14:paraId="6E08B427" w14:textId="77777777" w:rsidR="003671AA" w:rsidRDefault="003671AA">
      <w:pPr>
        <w:rPr>
          <w:rFonts w:hint="eastAsia"/>
        </w:rPr>
      </w:pPr>
      <w:r>
        <w:rPr>
          <w:rFonts w:hint="eastAsia"/>
        </w:rPr>
        <w:t>作为中国的标志性植物之一，迎客松不仅是中国人民心中美好的形象代表，也成为了国际友人了解中国文化的一个窗口。每年都有成千上万的国内外游客慕名前来观赏，人们在这里感受到的不仅是视觉上的震撼，更是心灵深处对中国传统文化的一种敬意。在许多文学作品、绘画以及摄影作品中，迎客松都扮演了重要角色，成为艺术家们灵感的重要来源。</w:t>
      </w:r>
    </w:p>
    <w:p w14:paraId="5A60DE65" w14:textId="77777777" w:rsidR="003671AA" w:rsidRDefault="003671AA">
      <w:pPr>
        <w:rPr>
          <w:rFonts w:hint="eastAsia"/>
        </w:rPr>
      </w:pPr>
    </w:p>
    <w:p w14:paraId="3B2604DC" w14:textId="77777777" w:rsidR="003671AA" w:rsidRDefault="003671AA">
      <w:pPr>
        <w:rPr>
          <w:rFonts w:hint="eastAsia"/>
        </w:rPr>
      </w:pPr>
      <w:r>
        <w:rPr>
          <w:rFonts w:hint="eastAsia"/>
        </w:rPr>
        <w:t>保护现状</w:t>
      </w:r>
    </w:p>
    <w:p w14:paraId="59E35B7C" w14:textId="77777777" w:rsidR="003671AA" w:rsidRDefault="003671AA">
      <w:pPr>
        <w:rPr>
          <w:rFonts w:hint="eastAsia"/>
        </w:rPr>
      </w:pPr>
      <w:r>
        <w:rPr>
          <w:rFonts w:hint="eastAsia"/>
        </w:rPr>
        <w:t>鉴于迎客松的重要性和脆弱性，相关部门采取了一系列措施对其进行精心保护。包括限制参观人数、安装防护栏杆、定期进行健康检查等，确保这棵珍贵的古树能够长久存活下去。同时，通过科学研究和技术手段，人们也在探索如何更好地维护其他类似珍稀植物资源的方法，让这些古老的生命得以延续，继续讲述它们的故事给未来的世代听。</w:t>
      </w:r>
    </w:p>
    <w:p w14:paraId="760ED78F" w14:textId="77777777" w:rsidR="003671AA" w:rsidRDefault="003671AA">
      <w:pPr>
        <w:rPr>
          <w:rFonts w:hint="eastAsia"/>
        </w:rPr>
      </w:pPr>
    </w:p>
    <w:p w14:paraId="22F6FE16" w14:textId="77777777" w:rsidR="003671AA" w:rsidRDefault="00367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3B8DA" w14:textId="32708DA7" w:rsidR="00A84611" w:rsidRDefault="00A84611"/>
    <w:sectPr w:rsidR="00A8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11"/>
    <w:rsid w:val="003671AA"/>
    <w:rsid w:val="00A846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F8EBB-831C-4F11-BC07-981288F3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