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AF17" w14:textId="77777777" w:rsidR="00EB78CC" w:rsidRDefault="00EB78CC">
      <w:pPr>
        <w:rPr>
          <w:rFonts w:hint="eastAsia"/>
        </w:rPr>
      </w:pPr>
    </w:p>
    <w:p w14:paraId="076986BD" w14:textId="77777777" w:rsidR="00EB78CC" w:rsidRDefault="00EB78CC">
      <w:pPr>
        <w:rPr>
          <w:rFonts w:hint="eastAsia"/>
        </w:rPr>
      </w:pPr>
      <w:r>
        <w:rPr>
          <w:rFonts w:hint="eastAsia"/>
        </w:rPr>
        <w:t>迅雷的拼音怎么打的</w:t>
      </w:r>
    </w:p>
    <w:p w14:paraId="45B37CB8" w14:textId="77777777" w:rsidR="00EB78CC" w:rsidRDefault="00EB78CC">
      <w:pPr>
        <w:rPr>
          <w:rFonts w:hint="eastAsia"/>
        </w:rPr>
      </w:pPr>
      <w:r>
        <w:rPr>
          <w:rFonts w:hint="eastAsia"/>
        </w:rPr>
        <w:t>在日常使用电脑或手机进行输入时，很多人会遇到需要输入一些特定软件名称的情况。其中，“迅雷”作为一款非常流行的下载工具，其名字的拼音输入法成为不少人讨论的话题。如何正确地打出“迅雷”的拼音呢？本文将详细探讨这一话题，并介绍与之相关的各种知识。</w:t>
      </w:r>
    </w:p>
    <w:p w14:paraId="3B3F4D43" w14:textId="77777777" w:rsidR="00EB78CC" w:rsidRDefault="00EB78CC">
      <w:pPr>
        <w:rPr>
          <w:rFonts w:hint="eastAsia"/>
        </w:rPr>
      </w:pPr>
    </w:p>
    <w:p w14:paraId="0A36917E" w14:textId="77777777" w:rsidR="00EB78CC" w:rsidRDefault="00EB78CC">
      <w:pPr>
        <w:rPr>
          <w:rFonts w:hint="eastAsia"/>
        </w:rPr>
      </w:pPr>
    </w:p>
    <w:p w14:paraId="22BAA11D" w14:textId="77777777" w:rsidR="00EB78CC" w:rsidRDefault="00EB78CC">
      <w:pPr>
        <w:rPr>
          <w:rFonts w:hint="eastAsia"/>
        </w:rPr>
      </w:pPr>
      <w:r>
        <w:rPr>
          <w:rFonts w:hint="eastAsia"/>
        </w:rPr>
        <w:t>基础拼音输入法规则</w:t>
      </w:r>
    </w:p>
    <w:p w14:paraId="33F5EC44" w14:textId="77777777" w:rsidR="00EB78CC" w:rsidRDefault="00EB78CC">
      <w:pPr>
        <w:rPr>
          <w:rFonts w:hint="eastAsia"/>
        </w:rPr>
      </w:pPr>
      <w:r>
        <w:rPr>
          <w:rFonts w:hint="eastAsia"/>
        </w:rPr>
        <w:t>我们需要了解的是汉语拼音的基本规则。“迅雷”的拼音是“xùn léi”，按照汉语拼音的拼写规则，每个汉字都有其对应的拼音表示。在现代输入法中，无论是全拼还是双拼，都能够准确无误地输入这两个字。对于初学者来说，掌握这些基本规则有助于提高中文输入的速度和准确性。</w:t>
      </w:r>
    </w:p>
    <w:p w14:paraId="4A54D670" w14:textId="77777777" w:rsidR="00EB78CC" w:rsidRDefault="00EB78CC">
      <w:pPr>
        <w:rPr>
          <w:rFonts w:hint="eastAsia"/>
        </w:rPr>
      </w:pPr>
    </w:p>
    <w:p w14:paraId="062B8E75" w14:textId="77777777" w:rsidR="00EB78CC" w:rsidRDefault="00EB78CC">
      <w:pPr>
        <w:rPr>
          <w:rFonts w:hint="eastAsia"/>
        </w:rPr>
      </w:pPr>
    </w:p>
    <w:p w14:paraId="631DE5AF" w14:textId="77777777" w:rsidR="00EB78CC" w:rsidRDefault="00EB78CC">
      <w:pPr>
        <w:rPr>
          <w:rFonts w:hint="eastAsia"/>
        </w:rPr>
      </w:pPr>
      <w:r>
        <w:rPr>
          <w:rFonts w:hint="eastAsia"/>
        </w:rPr>
        <w:t>不同输入法下的表现</w:t>
      </w:r>
    </w:p>
    <w:p w14:paraId="058A9E19" w14:textId="77777777" w:rsidR="00EB78CC" w:rsidRDefault="00EB78CC">
      <w:pPr>
        <w:rPr>
          <w:rFonts w:hint="eastAsia"/>
        </w:rPr>
      </w:pPr>
      <w:r>
        <w:rPr>
          <w:rFonts w:hint="eastAsia"/>
        </w:rPr>
        <w:t>不同的输入法对“迅雷”的拼音处理方式可能略有差异。例如，在搜狗拼音输入法中，只需依次输入“xun”和“lei”，然后从候选词中选择正确的“迅雷”。而在微软拼音输入法或其他一些输入法中，可能需要根据具体设置来调整。有些智能输入法还能根据用户的习惯自动调整优先级，使得常用词汇更容易被选中。</w:t>
      </w:r>
    </w:p>
    <w:p w14:paraId="7144D17C" w14:textId="77777777" w:rsidR="00EB78CC" w:rsidRDefault="00EB78CC">
      <w:pPr>
        <w:rPr>
          <w:rFonts w:hint="eastAsia"/>
        </w:rPr>
      </w:pPr>
    </w:p>
    <w:p w14:paraId="4EFA85EA" w14:textId="77777777" w:rsidR="00EB78CC" w:rsidRDefault="00EB78CC">
      <w:pPr>
        <w:rPr>
          <w:rFonts w:hint="eastAsia"/>
        </w:rPr>
      </w:pPr>
    </w:p>
    <w:p w14:paraId="4B3779DD" w14:textId="77777777" w:rsidR="00EB78CC" w:rsidRDefault="00EB78CC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BB53112" w14:textId="77777777" w:rsidR="00EB78CC" w:rsidRDefault="00EB78CC">
      <w:pPr>
        <w:rPr>
          <w:rFonts w:hint="eastAsia"/>
        </w:rPr>
      </w:pPr>
      <w:r>
        <w:rPr>
          <w:rFonts w:hint="eastAsia"/>
        </w:rPr>
        <w:t>为了提高输入速度，除了熟悉基本的拼音规则外，还可以利用一些小技巧。比如，很多输入法支持模糊音输入，即使你不太确定某个字的确切拼音，也能通过相近的发音找到目标字。同时，学习并记忆一些高频词汇的快捷输入方法也是非常有用的。对于经常使用的词语如“迅雷”，可以将其添加到个人词库中，这样每次输入时都会更加便捷。</w:t>
      </w:r>
    </w:p>
    <w:p w14:paraId="3FF1BE57" w14:textId="77777777" w:rsidR="00EB78CC" w:rsidRDefault="00EB78CC">
      <w:pPr>
        <w:rPr>
          <w:rFonts w:hint="eastAsia"/>
        </w:rPr>
      </w:pPr>
    </w:p>
    <w:p w14:paraId="38B949B4" w14:textId="77777777" w:rsidR="00EB78CC" w:rsidRDefault="00EB78CC">
      <w:pPr>
        <w:rPr>
          <w:rFonts w:hint="eastAsia"/>
        </w:rPr>
      </w:pPr>
    </w:p>
    <w:p w14:paraId="2AE01C65" w14:textId="77777777" w:rsidR="00EB78CC" w:rsidRDefault="00EB78CC">
      <w:pPr>
        <w:rPr>
          <w:rFonts w:hint="eastAsia"/>
        </w:rPr>
      </w:pPr>
      <w:r>
        <w:rPr>
          <w:rFonts w:hint="eastAsia"/>
        </w:rPr>
        <w:t>关于迅雷软件的简要介绍</w:t>
      </w:r>
    </w:p>
    <w:p w14:paraId="1C58F1F9" w14:textId="77777777" w:rsidR="00EB78CC" w:rsidRDefault="00EB78CC">
      <w:pPr>
        <w:rPr>
          <w:rFonts w:hint="eastAsia"/>
        </w:rPr>
      </w:pPr>
      <w:r>
        <w:rPr>
          <w:rFonts w:hint="eastAsia"/>
        </w:rPr>
        <w:t>说到“迅雷”，不得不提及其作为一款优秀的下载工具所具有的特点。迅雷不仅支持多种网络协议，还提供了快速稳定的下载服务。它通过多资源超线程技术，能够显著提升文件下载速度。除此之外，迅雷还推出了云播、离线下载等功能，极大地丰富了用户体验。因此，正确而高效地输入“迅雷”二字，对于想要下载这款软件的朋友来说尤为重要。</w:t>
      </w:r>
    </w:p>
    <w:p w14:paraId="2395B23D" w14:textId="77777777" w:rsidR="00EB78CC" w:rsidRDefault="00EB78CC">
      <w:pPr>
        <w:rPr>
          <w:rFonts w:hint="eastAsia"/>
        </w:rPr>
      </w:pPr>
    </w:p>
    <w:p w14:paraId="776368AC" w14:textId="77777777" w:rsidR="00EB78CC" w:rsidRDefault="00EB78CC">
      <w:pPr>
        <w:rPr>
          <w:rFonts w:hint="eastAsia"/>
        </w:rPr>
      </w:pPr>
    </w:p>
    <w:p w14:paraId="6F4B2C27" w14:textId="77777777" w:rsidR="00EB78CC" w:rsidRDefault="00EB78CC">
      <w:pPr>
        <w:rPr>
          <w:rFonts w:hint="eastAsia"/>
        </w:rPr>
      </w:pPr>
      <w:r>
        <w:rPr>
          <w:rFonts w:hint="eastAsia"/>
        </w:rPr>
        <w:t>最后的总结</w:t>
      </w:r>
    </w:p>
    <w:p w14:paraId="6F6E95BF" w14:textId="77777777" w:rsidR="00EB78CC" w:rsidRDefault="00EB78CC">
      <w:pPr>
        <w:rPr>
          <w:rFonts w:hint="eastAsia"/>
        </w:rPr>
      </w:pPr>
      <w:r>
        <w:rPr>
          <w:rFonts w:hint="eastAsia"/>
        </w:rPr>
        <w:t>无论你是使用哪种输入法，只要掌握了基本的拼音规则，并适当运用一些提高效率的小技巧，就能轻松打出“迅雷”的拼音。这不仅能帮助你更快地搜索和安装这款实用的下载工具，也能让你在日常生活中的中文输入变得更加流畅自如。希望本文能为大家提供有益的帮助。</w:t>
      </w:r>
    </w:p>
    <w:p w14:paraId="70FB71D8" w14:textId="77777777" w:rsidR="00EB78CC" w:rsidRDefault="00EB78CC">
      <w:pPr>
        <w:rPr>
          <w:rFonts w:hint="eastAsia"/>
        </w:rPr>
      </w:pPr>
    </w:p>
    <w:p w14:paraId="59105500" w14:textId="77777777" w:rsidR="00EB78CC" w:rsidRDefault="00EB78CC">
      <w:pPr>
        <w:rPr>
          <w:rFonts w:hint="eastAsia"/>
        </w:rPr>
      </w:pPr>
    </w:p>
    <w:p w14:paraId="42F16A1E" w14:textId="77777777" w:rsidR="00EB78CC" w:rsidRDefault="00EB7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F40F9" w14:textId="6299D79C" w:rsidR="00132CE4" w:rsidRDefault="00132CE4"/>
    <w:sectPr w:rsidR="0013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E4"/>
    <w:rsid w:val="00132CE4"/>
    <w:rsid w:val="00B34D22"/>
    <w:rsid w:val="00E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4E59-E1E4-4803-BA3F-3FB71A9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