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F66DC" w14:textId="77777777" w:rsidR="00A35352" w:rsidRDefault="00A35352">
      <w:pPr>
        <w:rPr>
          <w:rFonts w:hint="eastAsia"/>
        </w:rPr>
      </w:pPr>
      <w:r>
        <w:rPr>
          <w:rFonts w:hint="eastAsia"/>
        </w:rPr>
        <w:t>迂的拼音怎么写</w:t>
      </w:r>
    </w:p>
    <w:p w14:paraId="76FC2EC9" w14:textId="77777777" w:rsidR="00A35352" w:rsidRDefault="00A35352">
      <w:pPr>
        <w:rPr>
          <w:rFonts w:hint="eastAsia"/>
        </w:rPr>
      </w:pPr>
      <w:r>
        <w:rPr>
          <w:rFonts w:hint="eastAsia"/>
        </w:rPr>
        <w:t>汉字“迂”在汉语拼音中的标注是 yū。这个字并不常见，但在一些成语和固定搭配中会见到它的身影。它是一个多义词，主要含义与曲折、绕远路或行为不直接有关。从造字结构来看，“迂”由“辶”（走之旁）和“尤”组成，似乎暗示了其意义：走之旁表示行走或者路径，而“尤”则可能象征特殊或格外的意思，二者合起来便有了偏离直道、选择较为复杂的路线的意义。</w:t>
      </w:r>
    </w:p>
    <w:p w14:paraId="4BABE4E6" w14:textId="77777777" w:rsidR="00A35352" w:rsidRDefault="00A35352">
      <w:pPr>
        <w:rPr>
          <w:rFonts w:hint="eastAsia"/>
        </w:rPr>
      </w:pPr>
    </w:p>
    <w:p w14:paraId="7156E5EF" w14:textId="77777777" w:rsidR="00A35352" w:rsidRDefault="00A35352">
      <w:pPr>
        <w:rPr>
          <w:rFonts w:hint="eastAsia"/>
        </w:rPr>
      </w:pPr>
      <w:r>
        <w:rPr>
          <w:rFonts w:hint="eastAsia"/>
        </w:rPr>
        <w:t>拼音系统简介</w:t>
      </w:r>
    </w:p>
    <w:p w14:paraId="3F13E7D2" w14:textId="77777777" w:rsidR="00A35352" w:rsidRDefault="00A35352">
      <w:pPr>
        <w:rPr>
          <w:rFonts w:hint="eastAsia"/>
        </w:rPr>
      </w:pPr>
      <w:r>
        <w:rPr>
          <w:rFonts w:hint="eastAsia"/>
        </w:rPr>
        <w:t>汉语拼音是一种基于拉丁字母的音标系统，用来标记现代标准汉语的发音。它是由中国语言学家周有光等人于1950年代制定，并在1958年正式成为国家标准。汉语拼音不仅帮助中国人学习普通话的正确发音，也是国际社会了解和学习中文的重要工具。对于像“迂”这样的汉字，通过汉语拼音可以准确地传达其读音，即使是对汉字不太熟悉的读者也能够根据拼音尝试发出正确的音。</w:t>
      </w:r>
    </w:p>
    <w:p w14:paraId="203524A5" w14:textId="77777777" w:rsidR="00A35352" w:rsidRDefault="00A35352">
      <w:pPr>
        <w:rPr>
          <w:rFonts w:hint="eastAsia"/>
        </w:rPr>
      </w:pPr>
    </w:p>
    <w:p w14:paraId="6913A1D0" w14:textId="77777777" w:rsidR="00A35352" w:rsidRDefault="00A35352">
      <w:pPr>
        <w:rPr>
          <w:rFonts w:hint="eastAsia"/>
        </w:rPr>
      </w:pPr>
      <w:r>
        <w:rPr>
          <w:rFonts w:hint="eastAsia"/>
        </w:rPr>
        <w:t>“迂”的语境应用</w:t>
      </w:r>
    </w:p>
    <w:p w14:paraId="6CF85A0B" w14:textId="77777777" w:rsidR="00A35352" w:rsidRDefault="00A35352">
      <w:pPr>
        <w:rPr>
          <w:rFonts w:hint="eastAsia"/>
        </w:rPr>
      </w:pPr>
      <w:r>
        <w:rPr>
          <w:rFonts w:hint="eastAsia"/>
        </w:rPr>
        <w:t>“迂”字在实际的语言环境中通常出现在成语或是文学作品中，例如成语“迂回曲折”，描绘的是事物发展过程不是直线前进而是弯弯曲曲的；又如“迂腐”，形容人思想保守，不能适应新的情况。在古代文言文中，也有不少关于“迂”的记载，用以描述人物的性格特征或是事件的发展模式。由于“迂”字本身所带有的间接性和非直接性，它在文学创作中往往被赋予了更多的隐喻色彩，增加了文字表达的深度和广度。</w:t>
      </w:r>
    </w:p>
    <w:p w14:paraId="280EB5CC" w14:textId="77777777" w:rsidR="00A35352" w:rsidRDefault="00A35352">
      <w:pPr>
        <w:rPr>
          <w:rFonts w:hint="eastAsia"/>
        </w:rPr>
      </w:pPr>
    </w:p>
    <w:p w14:paraId="40F01289" w14:textId="77777777" w:rsidR="00A35352" w:rsidRDefault="00A35352">
      <w:pPr>
        <w:rPr>
          <w:rFonts w:hint="eastAsia"/>
        </w:rPr>
      </w:pPr>
      <w:r>
        <w:rPr>
          <w:rFonts w:hint="eastAsia"/>
        </w:rPr>
        <w:t>教学中的“迂”字</w:t>
      </w:r>
    </w:p>
    <w:p w14:paraId="1070087F" w14:textId="77777777" w:rsidR="00A35352" w:rsidRDefault="00A35352">
      <w:pPr>
        <w:rPr>
          <w:rFonts w:hint="eastAsia"/>
        </w:rPr>
      </w:pPr>
      <w:r>
        <w:rPr>
          <w:rFonts w:hint="eastAsia"/>
        </w:rPr>
        <w:t>在汉语教学中，“迂”字因为不是常用字，所以一般不会在初学阶段出现。然而，在进阶学习的过程中，特别是在成语教学和古文阅读理解方面，学生可能会接触到这个字。教师可以通过讲解包含“迂”字的成语故事，或是引用古典文学作品中的例子来加深学生对这个词的理解。同时，利用汉语拼音作为辅助工具，可以帮助学生掌握正确的发音方法，从而更好地记忆和运用该字。</w:t>
      </w:r>
    </w:p>
    <w:p w14:paraId="428AA15A" w14:textId="77777777" w:rsidR="00A35352" w:rsidRDefault="00A35352">
      <w:pPr>
        <w:rPr>
          <w:rFonts w:hint="eastAsia"/>
        </w:rPr>
      </w:pPr>
    </w:p>
    <w:p w14:paraId="138ADC2D" w14:textId="77777777" w:rsidR="00A35352" w:rsidRDefault="00A35352">
      <w:pPr>
        <w:rPr>
          <w:rFonts w:hint="eastAsia"/>
        </w:rPr>
      </w:pPr>
      <w:r>
        <w:rPr>
          <w:rFonts w:hint="eastAsia"/>
        </w:rPr>
        <w:t>最后的总结</w:t>
      </w:r>
    </w:p>
    <w:p w14:paraId="7894E3B8" w14:textId="77777777" w:rsidR="00A35352" w:rsidRDefault="00A35352">
      <w:pPr>
        <w:rPr>
          <w:rFonts w:hint="eastAsia"/>
        </w:rPr>
      </w:pPr>
      <w:r>
        <w:rPr>
          <w:rFonts w:hint="eastAsia"/>
        </w:rPr>
        <w:t>“迂”字虽然不是日常生活中的高频词汇，但它在汉语拼音系统下的准确标注为 yū，以及它在特定语境下的丰富含义，都使得这个字具有独特的魅力。无论是作为汉语学习的一部分，还是作为一种文化符号，“迂”都在汉语的语言宝库中占据了一席之地。</w:t>
      </w:r>
    </w:p>
    <w:p w14:paraId="739CC5CB" w14:textId="77777777" w:rsidR="00A35352" w:rsidRDefault="00A35352">
      <w:pPr>
        <w:rPr>
          <w:rFonts w:hint="eastAsia"/>
        </w:rPr>
      </w:pPr>
    </w:p>
    <w:p w14:paraId="69C885E1" w14:textId="77777777" w:rsidR="00A35352" w:rsidRDefault="00A353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481D98" w14:textId="605CF8FA" w:rsidR="00707DAD" w:rsidRDefault="00707DAD"/>
    <w:sectPr w:rsidR="00707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DAD"/>
    <w:rsid w:val="00707DAD"/>
    <w:rsid w:val="00A35352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756C5-A8B5-47DE-8FC5-0DD5AE606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D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D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D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D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D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D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D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D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D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D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D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D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D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D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D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D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D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D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D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D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D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D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D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D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D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D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D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D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D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2025-03-04T10:21:00Z</dcterms:created>
  <dcterms:modified xsi:type="dcterms:W3CDTF">2025-03-04T10:21:00Z</dcterms:modified>
</cp:coreProperties>
</file>