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EDE5" w14:textId="77777777" w:rsidR="006625EC" w:rsidRDefault="006625EC">
      <w:pPr>
        <w:rPr>
          <w:rFonts w:hint="eastAsia"/>
        </w:rPr>
      </w:pPr>
      <w:r>
        <w:rPr>
          <w:rFonts w:hint="eastAsia"/>
        </w:rPr>
        <w:t>迂回的拼音和意思</w:t>
      </w:r>
    </w:p>
    <w:p w14:paraId="2547D169" w14:textId="77777777" w:rsidR="006625EC" w:rsidRDefault="006625EC">
      <w:pPr>
        <w:rPr>
          <w:rFonts w:hint="eastAsia"/>
        </w:rPr>
      </w:pPr>
      <w:r>
        <w:rPr>
          <w:rFonts w:hint="eastAsia"/>
        </w:rPr>
        <w:t>“迂回”这个词在现代汉语中有着丰富的含义，其拼音为“yū huí”。首先从字面意义上理解，“迂”指的是绕远路、不直接到达目的地的行为或状态；而“回”则意味着返回、环绕或者曲折。因此，当这两个字组合在一起形成“迂回”时，就描绘出了一种通过非直线路径前进的方式。</w:t>
      </w:r>
    </w:p>
    <w:p w14:paraId="6A29A8D3" w14:textId="77777777" w:rsidR="006625EC" w:rsidRDefault="006625EC">
      <w:pPr>
        <w:rPr>
          <w:rFonts w:hint="eastAsia"/>
        </w:rPr>
      </w:pPr>
    </w:p>
    <w:p w14:paraId="094FA261" w14:textId="77777777" w:rsidR="006625EC" w:rsidRDefault="006625EC">
      <w:pPr>
        <w:rPr>
          <w:rFonts w:hint="eastAsia"/>
        </w:rPr>
      </w:pPr>
      <w:r>
        <w:rPr>
          <w:rFonts w:hint="eastAsia"/>
        </w:rPr>
        <w:t>历史背景中的迂回</w:t>
      </w:r>
    </w:p>
    <w:p w14:paraId="4DBCF446" w14:textId="77777777" w:rsidR="006625EC" w:rsidRDefault="006625EC">
      <w:pPr>
        <w:rPr>
          <w:rFonts w:hint="eastAsia"/>
        </w:rPr>
      </w:pPr>
      <w:r>
        <w:rPr>
          <w:rFonts w:hint="eastAsia"/>
        </w:rPr>
        <w:t>在中国古代军事策略中，“迂回”是一种重要的战术手段。它不仅仅是指地理上的绕行，更是一种智谋的表现。例如，在著名的赤壁之战中，东吴军队巧妙地利用了风向和水流实施迂回包抄，成功击败了数量上占据绝对优势的曹军。这种战术的成功应用，不仅体现了对地形和天时的深刻理解，也展示了指挥官卓越的战略眼光和灵活应变的能力。</w:t>
      </w:r>
    </w:p>
    <w:p w14:paraId="7D7FE8CE" w14:textId="77777777" w:rsidR="006625EC" w:rsidRDefault="006625EC">
      <w:pPr>
        <w:rPr>
          <w:rFonts w:hint="eastAsia"/>
        </w:rPr>
      </w:pPr>
    </w:p>
    <w:p w14:paraId="0DC4B143" w14:textId="77777777" w:rsidR="006625EC" w:rsidRDefault="006625E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7342A1F" w14:textId="77777777" w:rsidR="006625EC" w:rsidRDefault="006625EC">
      <w:pPr>
        <w:rPr>
          <w:rFonts w:hint="eastAsia"/>
        </w:rPr>
      </w:pPr>
      <w:r>
        <w:rPr>
          <w:rFonts w:hint="eastAsia"/>
        </w:rPr>
        <w:t>除了军事领域，“迂回”的概念也被广泛应用于日常生活中。比如，在沟通交流时，当我们直接表达某个观点可能会引起对方反感或不适时，采用一种更为委婉、间接的方式来传达信息，这同样可以称之为“迂回”。这种方式有助于维护人际关系和谐，避免不必要的冲突。在解决问题或克服障碍时，有时也需要采取迂回策略，即不是直接面对问题的核心，而是寻找侧面突破点，从而达到最终目标。</w:t>
      </w:r>
    </w:p>
    <w:p w14:paraId="6E89C295" w14:textId="77777777" w:rsidR="006625EC" w:rsidRDefault="006625EC">
      <w:pPr>
        <w:rPr>
          <w:rFonts w:hint="eastAsia"/>
        </w:rPr>
      </w:pPr>
    </w:p>
    <w:p w14:paraId="70E74EC4" w14:textId="77777777" w:rsidR="006625EC" w:rsidRDefault="006625E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C9E3EC1" w14:textId="77777777" w:rsidR="006625EC" w:rsidRDefault="006625EC">
      <w:pPr>
        <w:rPr>
          <w:rFonts w:hint="eastAsia"/>
        </w:rPr>
      </w:pPr>
      <w:r>
        <w:rPr>
          <w:rFonts w:hint="eastAsia"/>
        </w:rPr>
        <w:t>在文学创作方面，“迂回”手法同样占有一席之地。许多作家喜欢运用隐喻、象征等写作技巧来增加文本的层次感和深度，使读者在阅读过程中能够获得更多的思考空间。这种通过暗示而非直白陈述的叙述方式，实际上也是一种“迂回”的表现形式。例如，鲁迅先生的作品常常借助寓言故事的形式揭露社会现实，表面上讲述的是动物间的争斗，实则是对当时中国社会某些现象的批判与反思。</w:t>
      </w:r>
    </w:p>
    <w:p w14:paraId="2096FCCB" w14:textId="77777777" w:rsidR="006625EC" w:rsidRDefault="006625EC">
      <w:pPr>
        <w:rPr>
          <w:rFonts w:hint="eastAsia"/>
        </w:rPr>
      </w:pPr>
    </w:p>
    <w:p w14:paraId="74BA86D0" w14:textId="77777777" w:rsidR="006625EC" w:rsidRDefault="006625EC">
      <w:pPr>
        <w:rPr>
          <w:rFonts w:hint="eastAsia"/>
        </w:rPr>
      </w:pPr>
      <w:r>
        <w:rPr>
          <w:rFonts w:hint="eastAsia"/>
        </w:rPr>
        <w:t>最后的总结</w:t>
      </w:r>
    </w:p>
    <w:p w14:paraId="7675CAE6" w14:textId="77777777" w:rsidR="006625EC" w:rsidRDefault="006625EC">
      <w:pPr>
        <w:rPr>
          <w:rFonts w:hint="eastAsia"/>
        </w:rPr>
      </w:pPr>
      <w:r>
        <w:rPr>
          <w:rFonts w:hint="eastAsia"/>
        </w:rPr>
        <w:t>“迂回”无论是在历史长河中的军事智慧展现，还是在我们日常生活中的处世哲学实践，亦或是文学艺术领域的创作手法探索，都扮演着极为重要的角色。它教会我们在面对复杂多变的世界时，要学会灵活变通，善于寻找替代方案，以实现自己的目标。同时，“迂回”也提醒我们，在追求成功的道路上，并非总是需要直截了当地冲锋陷阵，有时候，适当的退让和转折反而能带来意想不到的效果。</w:t>
      </w:r>
    </w:p>
    <w:p w14:paraId="370E6972" w14:textId="77777777" w:rsidR="006625EC" w:rsidRDefault="006625EC">
      <w:pPr>
        <w:rPr>
          <w:rFonts w:hint="eastAsia"/>
        </w:rPr>
      </w:pPr>
    </w:p>
    <w:p w14:paraId="1BA4AF05" w14:textId="77777777" w:rsidR="006625EC" w:rsidRDefault="006625EC">
      <w:pPr>
        <w:rPr>
          <w:rFonts w:hint="eastAsia"/>
        </w:rPr>
      </w:pPr>
    </w:p>
    <w:p w14:paraId="4B19BF90" w14:textId="77777777" w:rsidR="006625EC" w:rsidRDefault="00662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E9999" w14:textId="17DB174E" w:rsidR="00514EEE" w:rsidRDefault="00514EEE"/>
    <w:sectPr w:rsidR="0051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EE"/>
    <w:rsid w:val="00514EEE"/>
    <w:rsid w:val="006625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ECBAD-7B6E-4F4C-A938-5C4D5A1F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