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9D4E" w14:textId="77777777" w:rsidR="00213D55" w:rsidRDefault="00213D55">
      <w:pPr>
        <w:rPr>
          <w:rFonts w:hint="eastAsia"/>
        </w:rPr>
      </w:pPr>
      <w:r>
        <w:rPr>
          <w:rFonts w:hint="eastAsia"/>
        </w:rPr>
        <w:t>辛难的拼音</w:t>
      </w:r>
    </w:p>
    <w:p w14:paraId="5B19D2A3" w14:textId="77777777" w:rsidR="00213D55" w:rsidRDefault="00213D55">
      <w:pPr>
        <w:rPr>
          <w:rFonts w:hint="eastAsia"/>
        </w:rPr>
      </w:pPr>
      <w:r>
        <w:rPr>
          <w:rFonts w:hint="eastAsia"/>
        </w:rPr>
        <w:t>“辛难”这两个汉字的拼音是“xīn nán”。在汉语中，“辛”字代表的不仅是味道的一种，如辛辣，也象征着辛苦、艰辛；而“难”则直接表达了困难、难以的意思。将两者结合，“辛难”可以被理解为经历诸多辛苦与挑战的过程。</w:t>
      </w:r>
    </w:p>
    <w:p w14:paraId="4861D601" w14:textId="77777777" w:rsidR="00213D55" w:rsidRDefault="00213D55">
      <w:pPr>
        <w:rPr>
          <w:rFonts w:hint="eastAsia"/>
        </w:rPr>
      </w:pPr>
    </w:p>
    <w:p w14:paraId="1654C5CC" w14:textId="77777777" w:rsidR="00213D55" w:rsidRDefault="00213D55">
      <w:pPr>
        <w:rPr>
          <w:rFonts w:hint="eastAsia"/>
        </w:rPr>
      </w:pPr>
    </w:p>
    <w:p w14:paraId="02FB9D6C" w14:textId="77777777" w:rsidR="00213D55" w:rsidRDefault="00213D55">
      <w:pPr>
        <w:rPr>
          <w:rFonts w:hint="eastAsia"/>
        </w:rPr>
      </w:pPr>
      <w:r>
        <w:rPr>
          <w:rFonts w:hint="eastAsia"/>
        </w:rPr>
        <w:t>历史中的辛难</w:t>
      </w:r>
    </w:p>
    <w:p w14:paraId="0DF105D4" w14:textId="77777777" w:rsidR="00213D55" w:rsidRDefault="00213D55">
      <w:pPr>
        <w:rPr>
          <w:rFonts w:hint="eastAsia"/>
        </w:rPr>
      </w:pPr>
      <w:r>
        <w:rPr>
          <w:rFonts w:hint="eastAsia"/>
        </w:rPr>
        <w:t>在中国悠久的历史长河中，“辛难”常常用来描述那些经历了无数磨难但仍坚持不懈的人物或事件。例如，古代许多文人墨客虽历经官场上的挫折和生活的困苦，却依然能创作出流传千古的作品，他们的生活充满了“辛难”，但也正是这些经历赋予了他们作品独特的魅力。从苏轼到杜甫，从屈原到司马迁，每一位都用自己的人生诠释了“辛难”的真谛。</w:t>
      </w:r>
    </w:p>
    <w:p w14:paraId="32FC6D53" w14:textId="77777777" w:rsidR="00213D55" w:rsidRDefault="00213D55">
      <w:pPr>
        <w:rPr>
          <w:rFonts w:hint="eastAsia"/>
        </w:rPr>
      </w:pPr>
    </w:p>
    <w:p w14:paraId="6A730C7F" w14:textId="77777777" w:rsidR="00213D55" w:rsidRDefault="00213D55">
      <w:pPr>
        <w:rPr>
          <w:rFonts w:hint="eastAsia"/>
        </w:rPr>
      </w:pPr>
    </w:p>
    <w:p w14:paraId="2D9C009C" w14:textId="77777777" w:rsidR="00213D55" w:rsidRDefault="00213D55">
      <w:pPr>
        <w:rPr>
          <w:rFonts w:hint="eastAsia"/>
        </w:rPr>
      </w:pPr>
      <w:r>
        <w:rPr>
          <w:rFonts w:hint="eastAsia"/>
        </w:rPr>
        <w:t>现代社会中的辛难</w:t>
      </w:r>
    </w:p>
    <w:p w14:paraId="4FD52E21" w14:textId="77777777" w:rsidR="00213D55" w:rsidRDefault="00213D55">
      <w:pPr>
        <w:rPr>
          <w:rFonts w:hint="eastAsia"/>
        </w:rPr>
      </w:pPr>
      <w:r>
        <w:rPr>
          <w:rFonts w:hint="eastAsia"/>
        </w:rPr>
        <w:t>在现代社会，“辛难”依然是一个普遍存在的现象。无论是追求梦想的年轻人，在职场上奋斗的上班族，还是为了家庭日夜操劳的父母，每个人都在自己的道路上面临着不同的“辛难”。它可能体现在经济压力、工作竞争或是个人成长的困境之中。但正如古人所说：“宝剑锋从磨砺出，梅花香自苦寒来。”只有经过“辛难”的洗礼，人们才能更加珍惜成功的果实，实现自我价值。</w:t>
      </w:r>
    </w:p>
    <w:p w14:paraId="77BAB815" w14:textId="77777777" w:rsidR="00213D55" w:rsidRDefault="00213D55">
      <w:pPr>
        <w:rPr>
          <w:rFonts w:hint="eastAsia"/>
        </w:rPr>
      </w:pPr>
    </w:p>
    <w:p w14:paraId="76E9BDEB" w14:textId="77777777" w:rsidR="00213D55" w:rsidRDefault="00213D55">
      <w:pPr>
        <w:rPr>
          <w:rFonts w:hint="eastAsia"/>
        </w:rPr>
      </w:pPr>
    </w:p>
    <w:p w14:paraId="14805D7F" w14:textId="77777777" w:rsidR="00213D55" w:rsidRDefault="00213D55">
      <w:pPr>
        <w:rPr>
          <w:rFonts w:hint="eastAsia"/>
        </w:rPr>
      </w:pPr>
      <w:r>
        <w:rPr>
          <w:rFonts w:hint="eastAsia"/>
        </w:rPr>
        <w:t>面对辛难的态度</w:t>
      </w:r>
    </w:p>
    <w:p w14:paraId="1E21D829" w14:textId="77777777" w:rsidR="00213D55" w:rsidRDefault="00213D55">
      <w:pPr>
        <w:rPr>
          <w:rFonts w:hint="eastAsia"/>
        </w:rPr>
      </w:pPr>
      <w:r>
        <w:rPr>
          <w:rFonts w:hint="eastAsia"/>
        </w:rPr>
        <w:t>面对生活中的“辛难”，保持积极乐观的心态至关重要。这不仅有助于克服眼前的困难，也能增强个人的心理韧性。历史上无数的例子证明，那些能够正面迎击“辛难”的人，往往能在逆境中找到转机，甚至将挑战转化为机遇。因此，当我们遇到困难时，不妨把它们视为通往成功路上必须跨越的障碍，用坚定的信念和不懈的努力去战胜它们。</w:t>
      </w:r>
    </w:p>
    <w:p w14:paraId="0DABB48B" w14:textId="77777777" w:rsidR="00213D55" w:rsidRDefault="00213D55">
      <w:pPr>
        <w:rPr>
          <w:rFonts w:hint="eastAsia"/>
        </w:rPr>
      </w:pPr>
    </w:p>
    <w:p w14:paraId="3E68E6BF" w14:textId="77777777" w:rsidR="00213D55" w:rsidRDefault="00213D55">
      <w:pPr>
        <w:rPr>
          <w:rFonts w:hint="eastAsia"/>
        </w:rPr>
      </w:pPr>
    </w:p>
    <w:p w14:paraId="2DB448D4" w14:textId="77777777" w:rsidR="00213D55" w:rsidRDefault="00213D55">
      <w:pPr>
        <w:rPr>
          <w:rFonts w:hint="eastAsia"/>
        </w:rPr>
      </w:pPr>
      <w:r>
        <w:rPr>
          <w:rFonts w:hint="eastAsia"/>
        </w:rPr>
        <w:t>最后的总结：辛难的意义</w:t>
      </w:r>
    </w:p>
    <w:p w14:paraId="511B8338" w14:textId="77777777" w:rsidR="00213D55" w:rsidRDefault="00213D55">
      <w:pPr>
        <w:rPr>
          <w:rFonts w:hint="eastAsia"/>
        </w:rPr>
      </w:pPr>
      <w:r>
        <w:rPr>
          <w:rFonts w:hint="eastAsia"/>
        </w:rPr>
        <w:t>“辛难”虽然代表着困难和挑战，但它也是成长和发展不可或缺的部分。通过面对和解决这些“辛难”，我们不仅能提升自我，还能更好地理解和同情他人的遭遇。在这个过程中，每个人都会收获属于自己的宝贵经验和教训，使自己变得更加坚强和成熟。所以，让我们勇敢地迎接生活中的每一次“辛难”，因为正是这些经历塑造了独一无二的我们。</w:t>
      </w:r>
    </w:p>
    <w:p w14:paraId="57B7368F" w14:textId="77777777" w:rsidR="00213D55" w:rsidRDefault="00213D55">
      <w:pPr>
        <w:rPr>
          <w:rFonts w:hint="eastAsia"/>
        </w:rPr>
      </w:pPr>
    </w:p>
    <w:p w14:paraId="7B670AF4" w14:textId="77777777" w:rsidR="00213D55" w:rsidRDefault="0021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62B93" w14:textId="2AB4F6A6" w:rsidR="001537A1" w:rsidRDefault="001537A1"/>
    <w:sectPr w:rsidR="0015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A1"/>
    <w:rsid w:val="001537A1"/>
    <w:rsid w:val="00213D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3928A-D036-4B4A-AB25-0B42FA5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