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7370" w14:textId="77777777" w:rsidR="00415A50" w:rsidRDefault="00415A50">
      <w:pPr>
        <w:rPr>
          <w:rFonts w:hint="eastAsia"/>
        </w:rPr>
      </w:pPr>
      <w:r>
        <w:rPr>
          <w:rFonts w:hint="eastAsia"/>
        </w:rPr>
        <w:t>辛的拼音怎么拼写拼</w:t>
      </w:r>
    </w:p>
    <w:p w14:paraId="102472F4" w14:textId="77777777" w:rsidR="00415A50" w:rsidRDefault="00415A50">
      <w:pPr>
        <w:rPr>
          <w:rFonts w:hint="eastAsia"/>
        </w:rPr>
      </w:pPr>
      <w:r>
        <w:rPr>
          <w:rFonts w:hint="eastAsia"/>
        </w:rPr>
        <w:t>在汉语拼音系统中，“辛”字的拼音是 xīn。汉语拼音是一种官方的汉字注音拉丁化方法，它为每个汉字提供了准确的发音指南。对于学习中文的人来说，掌握正确的拼音拼读是非常重要的，因为这有助于正确地发音和交流。</w:t>
      </w:r>
    </w:p>
    <w:p w14:paraId="72461EFE" w14:textId="77777777" w:rsidR="00415A50" w:rsidRDefault="00415A50">
      <w:pPr>
        <w:rPr>
          <w:rFonts w:hint="eastAsia"/>
        </w:rPr>
      </w:pPr>
    </w:p>
    <w:p w14:paraId="70EBF04E" w14:textId="77777777" w:rsidR="00415A50" w:rsidRDefault="00415A50">
      <w:pPr>
        <w:rPr>
          <w:rFonts w:hint="eastAsia"/>
        </w:rPr>
      </w:pPr>
    </w:p>
    <w:p w14:paraId="05139232" w14:textId="77777777" w:rsidR="00415A50" w:rsidRDefault="00415A50">
      <w:pPr>
        <w:rPr>
          <w:rFonts w:hint="eastAsia"/>
        </w:rPr>
      </w:pPr>
      <w:r>
        <w:rPr>
          <w:rFonts w:hint="eastAsia"/>
        </w:rPr>
        <w:t>了解“辛”的含义</w:t>
      </w:r>
    </w:p>
    <w:p w14:paraId="437326BD" w14:textId="77777777" w:rsidR="00415A50" w:rsidRDefault="00415A50">
      <w:pPr>
        <w:rPr>
          <w:rFonts w:hint="eastAsia"/>
        </w:rPr>
      </w:pPr>
      <w:r>
        <w:rPr>
          <w:rFonts w:hint="eastAsia"/>
        </w:rPr>
        <w:t>“辛”是一个多义字，在不同的语境中有不同的意思。它可以表示味道辛辣、辛苦或艰难的意思；也可以用来描述古代的一种姓氏。“辛”也出现在一些成语中，比如“辛辛苦苦”，用来形容工作或生活中的艰辛不易。在历史文献中，“辛”还被用来标记年份，如“辛亥革命”指的是1911年的那场革命。</w:t>
      </w:r>
    </w:p>
    <w:p w14:paraId="6927C5C1" w14:textId="77777777" w:rsidR="00415A50" w:rsidRDefault="00415A50">
      <w:pPr>
        <w:rPr>
          <w:rFonts w:hint="eastAsia"/>
        </w:rPr>
      </w:pPr>
    </w:p>
    <w:p w14:paraId="18293392" w14:textId="77777777" w:rsidR="00415A50" w:rsidRDefault="00415A50">
      <w:pPr>
        <w:rPr>
          <w:rFonts w:hint="eastAsia"/>
        </w:rPr>
      </w:pPr>
    </w:p>
    <w:p w14:paraId="079FF487" w14:textId="77777777" w:rsidR="00415A50" w:rsidRDefault="00415A50">
      <w:pPr>
        <w:rPr>
          <w:rFonts w:hint="eastAsia"/>
        </w:rPr>
      </w:pPr>
      <w:r>
        <w:rPr>
          <w:rFonts w:hint="eastAsia"/>
        </w:rPr>
        <w:t>探索“辛”的拼音构成</w:t>
      </w:r>
    </w:p>
    <w:p w14:paraId="786DD243" w14:textId="77777777" w:rsidR="00415A50" w:rsidRDefault="00415A50">
      <w:pPr>
        <w:rPr>
          <w:rFonts w:hint="eastAsia"/>
        </w:rPr>
      </w:pPr>
      <w:r>
        <w:rPr>
          <w:rFonts w:hint="eastAsia"/>
        </w:rPr>
        <w:t>“辛”的拼音由声母和韵母组成。在汉语拼音中，声母是发音开始的部分，而韵母则是跟在声母后面的发音部分。对于“辛”来说，它的声母是 “x”，这是一个清擦音，发音时舌尖接近上齿龈但不接触，气流从狭窄的空间中摩擦而出。韵母是 “in”，这个组合包含了两个音素：首先是一个前高不圆唇元音“i”，然后是一个鼻音“n”。当把声母和韵母结合在一起，就构成了完整的拼音 xīn。</w:t>
      </w:r>
    </w:p>
    <w:p w14:paraId="2D76F34C" w14:textId="77777777" w:rsidR="00415A50" w:rsidRDefault="00415A50">
      <w:pPr>
        <w:rPr>
          <w:rFonts w:hint="eastAsia"/>
        </w:rPr>
      </w:pPr>
    </w:p>
    <w:p w14:paraId="5AFCF603" w14:textId="77777777" w:rsidR="00415A50" w:rsidRDefault="00415A50">
      <w:pPr>
        <w:rPr>
          <w:rFonts w:hint="eastAsia"/>
        </w:rPr>
      </w:pPr>
    </w:p>
    <w:p w14:paraId="24ECD99C" w14:textId="77777777" w:rsidR="00415A50" w:rsidRDefault="00415A50">
      <w:pPr>
        <w:rPr>
          <w:rFonts w:hint="eastAsia"/>
        </w:rPr>
      </w:pPr>
      <w:r>
        <w:rPr>
          <w:rFonts w:hint="eastAsia"/>
        </w:rPr>
        <w:t>“辛”的四声调及其影响</w:t>
      </w:r>
    </w:p>
    <w:p w14:paraId="11B90EEC" w14:textId="77777777" w:rsidR="00415A50" w:rsidRDefault="00415A50">
      <w:pPr>
        <w:rPr>
          <w:rFonts w:hint="eastAsia"/>
        </w:rPr>
      </w:pPr>
      <w:r>
        <w:rPr>
          <w:rFonts w:hint="eastAsia"/>
        </w:rPr>
        <w:t>汉语是一种声调语言，意味着相同的音节可以有不同的意义，这取决于其声调。普通话中有四个基本声调和一个轻声。“辛”的拼音 xīn 采用的是阴平，也就是第一声，声调平坦且较高。如果改变声调，虽然拼音相同，但可能会导致完全不同的词意。例如，xín（不存在这样的字）如果是第二声，发音会有所不同，但这并不对应于任何实际存在的汉字。</w:t>
      </w:r>
    </w:p>
    <w:p w14:paraId="18C75EE5" w14:textId="77777777" w:rsidR="00415A50" w:rsidRDefault="00415A50">
      <w:pPr>
        <w:rPr>
          <w:rFonts w:hint="eastAsia"/>
        </w:rPr>
      </w:pPr>
    </w:p>
    <w:p w14:paraId="41567F07" w14:textId="77777777" w:rsidR="00415A50" w:rsidRDefault="00415A50">
      <w:pPr>
        <w:rPr>
          <w:rFonts w:hint="eastAsia"/>
        </w:rPr>
      </w:pPr>
    </w:p>
    <w:p w14:paraId="69E47BAB" w14:textId="77777777" w:rsidR="00415A50" w:rsidRDefault="00415A50">
      <w:pPr>
        <w:rPr>
          <w:rFonts w:hint="eastAsia"/>
        </w:rPr>
      </w:pPr>
      <w:r>
        <w:rPr>
          <w:rFonts w:hint="eastAsia"/>
        </w:rPr>
        <w:t>最后的总结</w:t>
      </w:r>
    </w:p>
    <w:p w14:paraId="475DAB24" w14:textId="77777777" w:rsidR="00415A50" w:rsidRDefault="00415A50">
      <w:pPr>
        <w:rPr>
          <w:rFonts w:hint="eastAsia"/>
        </w:rPr>
      </w:pPr>
      <w:r>
        <w:rPr>
          <w:rFonts w:hint="eastAsia"/>
        </w:rPr>
        <w:t>通过理解“辛”的拼音拼写方式，我们可以更好地掌握汉字的发音规则，并提高我们的中文水平。汉语拼音不仅是学习中文的基础工具，也是连接不同文化之间交流的一座桥梁。无论是对本地人还是对外来学习者而言，学习如何正确地拼读汉字拼音，都是迈向流畅沟通的重要一步。</w:t>
      </w:r>
    </w:p>
    <w:p w14:paraId="6B6FCACC" w14:textId="77777777" w:rsidR="00415A50" w:rsidRDefault="00415A50">
      <w:pPr>
        <w:rPr>
          <w:rFonts w:hint="eastAsia"/>
        </w:rPr>
      </w:pPr>
    </w:p>
    <w:p w14:paraId="517458DE" w14:textId="77777777" w:rsidR="00415A50" w:rsidRDefault="00415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3680" w14:textId="0A5DF45D" w:rsidR="00F4703D" w:rsidRDefault="00F4703D"/>
    <w:sectPr w:rsidR="00F4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D"/>
    <w:rsid w:val="00415A50"/>
    <w:rsid w:val="00B34D22"/>
    <w:rsid w:val="00F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20936-8F2D-479B-B2B1-BA7D5F94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