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03048" w14:textId="77777777" w:rsidR="00C57FB0" w:rsidRDefault="00C57FB0">
      <w:pPr>
        <w:rPr>
          <w:rFonts w:hint="eastAsia"/>
        </w:rPr>
      </w:pPr>
      <w:r>
        <w:rPr>
          <w:rFonts w:hint="eastAsia"/>
        </w:rPr>
        <w:t>输入法的拼音加手写怎么设置</w:t>
      </w:r>
    </w:p>
    <w:p w14:paraId="1BF8C5ED" w14:textId="77777777" w:rsidR="00C57FB0" w:rsidRDefault="00C57FB0">
      <w:pPr>
        <w:rPr>
          <w:rFonts w:hint="eastAsia"/>
        </w:rPr>
      </w:pPr>
      <w:r>
        <w:rPr>
          <w:rFonts w:hint="eastAsia"/>
        </w:rPr>
        <w:t>在日常使用电脑或移动设备时，我们经常需要输入文字。对于中文用户而言，拼音和手写是两种非常常见的输入方式。通过结合这两种输入方式，可以大大提高输入效率，尤其是在面对不认识的汉字或者想要更准确地表达自己的想法时。接下来，我们将详细介绍如何在不同的设备上设置拼音加手写的输入方法。</w:t>
      </w:r>
    </w:p>
    <w:p w14:paraId="4220D835" w14:textId="77777777" w:rsidR="00C57FB0" w:rsidRDefault="00C57FB0">
      <w:pPr>
        <w:rPr>
          <w:rFonts w:hint="eastAsia"/>
        </w:rPr>
      </w:pPr>
    </w:p>
    <w:p w14:paraId="5B40FE8B" w14:textId="77777777" w:rsidR="00C57FB0" w:rsidRDefault="00C57FB0">
      <w:pPr>
        <w:rPr>
          <w:rFonts w:hint="eastAsia"/>
        </w:rPr>
      </w:pPr>
      <w:r>
        <w:rPr>
          <w:rFonts w:hint="eastAsia"/>
        </w:rPr>
        <w:t>Windows系统中的设置</w:t>
      </w:r>
    </w:p>
    <w:p w14:paraId="03970BA0" w14:textId="77777777" w:rsidR="00C57FB0" w:rsidRDefault="00C57FB0">
      <w:pPr>
        <w:rPr>
          <w:rFonts w:hint="eastAsia"/>
        </w:rPr>
      </w:pPr>
      <w:r>
        <w:rPr>
          <w:rFonts w:hint="eastAsia"/>
        </w:rPr>
        <w:t>如果您使用的是Windows操作系统，可以通过以下步骤来设置拼音加手写输入法。打开控制面板，找到“时间和语言”选项，然后选择“语言”。在这里，您可以添加新的语言或是编辑现有的语言设置。找到您想修改的中文输入法，点击“选项”。在该界面中，您可以根据个人喜好添加手写输入组件。完成安装后，切换到该输入法时，您就可以同时使用拼音和手写功能了。</w:t>
      </w:r>
    </w:p>
    <w:p w14:paraId="75148802" w14:textId="77777777" w:rsidR="00C57FB0" w:rsidRDefault="00C57FB0">
      <w:pPr>
        <w:rPr>
          <w:rFonts w:hint="eastAsia"/>
        </w:rPr>
      </w:pPr>
    </w:p>
    <w:p w14:paraId="7435F2D4" w14:textId="77777777" w:rsidR="00C57FB0" w:rsidRDefault="00C57FB0">
      <w:pPr>
        <w:rPr>
          <w:rFonts w:hint="eastAsia"/>
        </w:rPr>
      </w:pPr>
      <w:r>
        <w:rPr>
          <w:rFonts w:hint="eastAsia"/>
        </w:rPr>
        <w:t>MacOS系统的配置指南</w:t>
      </w:r>
    </w:p>
    <w:p w14:paraId="3D880117" w14:textId="77777777" w:rsidR="00C57FB0" w:rsidRDefault="00C57FB0">
      <w:pPr>
        <w:rPr>
          <w:rFonts w:hint="eastAsia"/>
        </w:rPr>
      </w:pPr>
      <w:r>
        <w:rPr>
          <w:rFonts w:hint="eastAsia"/>
        </w:rPr>
        <w:t>对于Mac用户来说，设置拼音加手写输入法同样简单。首先进入系统偏好设置，选择“键盘”，然后在“输入法”标签下进行操作。点击左下角的“+”号，从列表中选择合适的中文输入法，并确保选择了支持手写的版本。添加完成后，您可以通过快捷键轻松地在不同输入法之间切换，享受更加流畅的输入体验。</w:t>
      </w:r>
    </w:p>
    <w:p w14:paraId="541845F6" w14:textId="77777777" w:rsidR="00C57FB0" w:rsidRDefault="00C57FB0">
      <w:pPr>
        <w:rPr>
          <w:rFonts w:hint="eastAsia"/>
        </w:rPr>
      </w:pPr>
    </w:p>
    <w:p w14:paraId="4DF3A0E5" w14:textId="77777777" w:rsidR="00C57FB0" w:rsidRDefault="00C57FB0">
      <w:pPr>
        <w:rPr>
          <w:rFonts w:hint="eastAsia"/>
        </w:rPr>
      </w:pPr>
      <w:r>
        <w:rPr>
          <w:rFonts w:hint="eastAsia"/>
        </w:rPr>
        <w:t>移动设备上的调整方法</w:t>
      </w:r>
    </w:p>
    <w:p w14:paraId="4B167FE4" w14:textId="77777777" w:rsidR="00C57FB0" w:rsidRDefault="00C57FB0">
      <w:pPr>
        <w:rPr>
          <w:rFonts w:hint="eastAsia"/>
        </w:rPr>
      </w:pPr>
      <w:r>
        <w:rPr>
          <w:rFonts w:hint="eastAsia"/>
        </w:rPr>
        <w:t>在智能手机和平板电脑等移动设备上，设置拼音加手写输入法也十分便捷。以iOS设备为例，进入“设置”应用，选择“通用”，然后点击“键盘”。在这里，您可以添加新的键盘并选择支持拼音和手写的中文键盘。Android设备的操作类似，通常需要进入“设置”中的“语言与输入法”选项，在这里添加或调整您的输入法设置。一旦设置完成，只需在输入文本时长按输入法切换键，就能看到所有已启用的输入方式。</w:t>
      </w:r>
    </w:p>
    <w:p w14:paraId="47B2979F" w14:textId="77777777" w:rsidR="00C57FB0" w:rsidRDefault="00C57FB0">
      <w:pPr>
        <w:rPr>
          <w:rFonts w:hint="eastAsia"/>
        </w:rPr>
      </w:pPr>
    </w:p>
    <w:p w14:paraId="3512220D" w14:textId="77777777" w:rsidR="00C57FB0" w:rsidRDefault="00C57FB0">
      <w:pPr>
        <w:rPr>
          <w:rFonts w:hint="eastAsia"/>
        </w:rPr>
      </w:pPr>
      <w:r>
        <w:rPr>
          <w:rFonts w:hint="eastAsia"/>
        </w:rPr>
        <w:t>最后的总结</w:t>
      </w:r>
    </w:p>
    <w:p w14:paraId="0D53DE20" w14:textId="77777777" w:rsidR="00C57FB0" w:rsidRDefault="00C57FB0">
      <w:pPr>
        <w:rPr>
          <w:rFonts w:hint="eastAsia"/>
        </w:rPr>
      </w:pPr>
      <w:r>
        <w:rPr>
          <w:rFonts w:hint="eastAsia"/>
        </w:rPr>
        <w:t>通过上述步骤，无论是使用Windows、MacOS还是移动设备，都能够轻松实现拼音加手写的输入设置。这不仅提高了输入效率，也让文字输入变得更加灵活多样。希望这些信息能够帮助到每一位需要的用户，让您的数字生活更加便捷高效。</w:t>
      </w:r>
    </w:p>
    <w:p w14:paraId="0FE7E6E2" w14:textId="77777777" w:rsidR="00C57FB0" w:rsidRDefault="00C57FB0">
      <w:pPr>
        <w:rPr>
          <w:rFonts w:hint="eastAsia"/>
        </w:rPr>
      </w:pPr>
    </w:p>
    <w:p w14:paraId="32A5C938" w14:textId="77777777" w:rsidR="00C57FB0" w:rsidRDefault="00C57FB0">
      <w:pPr>
        <w:rPr>
          <w:rFonts w:hint="eastAsia"/>
        </w:rPr>
      </w:pPr>
    </w:p>
    <w:p w14:paraId="39CB9108" w14:textId="77777777" w:rsidR="00C57FB0" w:rsidRDefault="00C57F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049A8" w14:textId="1D2544C2" w:rsidR="0010460E" w:rsidRDefault="0010460E"/>
    <w:sectPr w:rsidR="0010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0E"/>
    <w:rsid w:val="0010460E"/>
    <w:rsid w:val="00B34D22"/>
    <w:rsid w:val="00C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CACC2-E70D-4621-9130-A53EA3AE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