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6D86" w14:textId="77777777" w:rsidR="00E95B58" w:rsidRDefault="00E95B58">
      <w:pPr>
        <w:rPr>
          <w:rFonts w:hint="eastAsia"/>
        </w:rPr>
      </w:pPr>
      <w:r>
        <w:rPr>
          <w:rFonts w:hint="eastAsia"/>
        </w:rPr>
        <w:t>输入法的拼音26键怎么把字母改成大写</w:t>
      </w:r>
    </w:p>
    <w:p w14:paraId="1DB69142" w14:textId="77777777" w:rsidR="00E95B58" w:rsidRDefault="00E95B58">
      <w:pPr>
        <w:rPr>
          <w:rFonts w:hint="eastAsia"/>
        </w:rPr>
      </w:pPr>
      <w:r>
        <w:rPr>
          <w:rFonts w:hint="eastAsia"/>
        </w:rPr>
        <w:t>在日常使用电脑或移动设备时，我们经常需要输入文字。对于中文用户来说，拼音输入法是必不可少的工具之一。然而，在使用拼音输入法进行输入时，有时我们需要输入大写字母，比如输入英文单词或者专有名词。在拼音26键布局下，如何将字母切换为大写呢？本文将详细介绍几种常见的方法。</w:t>
      </w:r>
    </w:p>
    <w:p w14:paraId="1D1E59E7" w14:textId="77777777" w:rsidR="00E95B58" w:rsidRDefault="00E95B58">
      <w:pPr>
        <w:rPr>
          <w:rFonts w:hint="eastAsia"/>
        </w:rPr>
      </w:pPr>
    </w:p>
    <w:p w14:paraId="31C649B8" w14:textId="77777777" w:rsidR="00E95B58" w:rsidRDefault="00E95B58">
      <w:pPr>
        <w:rPr>
          <w:rFonts w:hint="eastAsia"/>
        </w:rPr>
      </w:pPr>
      <w:r>
        <w:rPr>
          <w:rFonts w:hint="eastAsia"/>
        </w:rPr>
        <w:t>方法一：使用Shift键</w:t>
      </w:r>
    </w:p>
    <w:p w14:paraId="467A45C6" w14:textId="77777777" w:rsidR="00E95B58" w:rsidRDefault="00E95B58">
      <w:pPr>
        <w:rPr>
          <w:rFonts w:hint="eastAsia"/>
        </w:rPr>
      </w:pPr>
      <w:r>
        <w:rPr>
          <w:rFonts w:hint="eastAsia"/>
        </w:rPr>
        <w:t>最直接的方法就是利用键盘上的Shift键。无论是物理键盘还是触摸屏上的虚拟键盘，几乎所有的输入法都支持通过按住Shift键来实现临时切换到大写状态。具体操作是，当你需要输入一个大写字母时，只需按住Shift键的同时按下对应的字母键即可。如果你想要连续输入多个大写字母，可以双击Shift键（部分输入法支持），这样就能锁定大写状态，直到你再次点击Shift键解除锁定。</w:t>
      </w:r>
    </w:p>
    <w:p w14:paraId="61821BC2" w14:textId="77777777" w:rsidR="00E95B58" w:rsidRDefault="00E95B58">
      <w:pPr>
        <w:rPr>
          <w:rFonts w:hint="eastAsia"/>
        </w:rPr>
      </w:pPr>
    </w:p>
    <w:p w14:paraId="7931CD64" w14:textId="77777777" w:rsidR="00E95B58" w:rsidRDefault="00E95B58">
      <w:pPr>
        <w:rPr>
          <w:rFonts w:hint="eastAsia"/>
        </w:rPr>
      </w:pPr>
      <w:r>
        <w:rPr>
          <w:rFonts w:hint="eastAsia"/>
        </w:rPr>
        <w:t>方法二：Caps Lock功能</w:t>
      </w:r>
    </w:p>
    <w:p w14:paraId="154DAFEA" w14:textId="77777777" w:rsidR="00E95B58" w:rsidRDefault="00E95B58">
      <w:pPr>
        <w:rPr>
          <w:rFonts w:hint="eastAsia"/>
        </w:rPr>
      </w:pPr>
      <w:r>
        <w:rPr>
          <w:rFonts w:hint="eastAsia"/>
        </w:rPr>
        <w:t>Caps Lock键也是改变字母大小写的常用方式之一。与Shift键不同的是，Caps Lock是一种开关式的功能。一旦激活了Caps Lock，所有后续的字母输入都将自动转换为大写形式，无需每次按键时都按住Shift键。这对于需要大量输入大写字母的情况特别有用。不过需要注意的是，在使用完后别忘了关闭Caps Lock，否则可能会导致不必要的错误。</w:t>
      </w:r>
    </w:p>
    <w:p w14:paraId="3A52643C" w14:textId="77777777" w:rsidR="00E95B58" w:rsidRDefault="00E95B58">
      <w:pPr>
        <w:rPr>
          <w:rFonts w:hint="eastAsia"/>
        </w:rPr>
      </w:pPr>
    </w:p>
    <w:p w14:paraId="679D3F40" w14:textId="77777777" w:rsidR="00E95B58" w:rsidRDefault="00E95B58">
      <w:pPr>
        <w:rPr>
          <w:rFonts w:hint="eastAsia"/>
        </w:rPr>
      </w:pPr>
      <w:r>
        <w:rPr>
          <w:rFonts w:hint="eastAsia"/>
        </w:rPr>
        <w:t>方法三：长按选择大写</w:t>
      </w:r>
    </w:p>
    <w:p w14:paraId="3E019978" w14:textId="77777777" w:rsidR="00E95B58" w:rsidRDefault="00E95B58">
      <w:pPr>
        <w:rPr>
          <w:rFonts w:hint="eastAsia"/>
        </w:rPr>
      </w:pPr>
      <w:r>
        <w:rPr>
          <w:rFonts w:hint="eastAsia"/>
        </w:rPr>
        <w:t>在一些触屏设备上，特别是手机和平板电脑上，输入法还提供了另一种方便的方式——长按字母键。当您长按某个小写字母键时，通常会出现一个小菜单，其中包含该字母的大写形式以及其他可能的相关符号。通过这种方式，您可以快速地选择并输入所需的大写字母，而无需切换整个键盘的状态。</w:t>
      </w:r>
    </w:p>
    <w:p w14:paraId="0EF6A10C" w14:textId="77777777" w:rsidR="00E95B58" w:rsidRDefault="00E95B58">
      <w:pPr>
        <w:rPr>
          <w:rFonts w:hint="eastAsia"/>
        </w:rPr>
      </w:pPr>
    </w:p>
    <w:p w14:paraId="0D2AC89F" w14:textId="77777777" w:rsidR="00E95B58" w:rsidRDefault="00E95B58">
      <w:pPr>
        <w:rPr>
          <w:rFonts w:hint="eastAsia"/>
        </w:rPr>
      </w:pPr>
      <w:r>
        <w:rPr>
          <w:rFonts w:hint="eastAsia"/>
        </w:rPr>
        <w:t>最后的总结</w:t>
      </w:r>
    </w:p>
    <w:p w14:paraId="2D65361C" w14:textId="77777777" w:rsidR="00E95B58" w:rsidRDefault="00E95B58">
      <w:pPr>
        <w:rPr>
          <w:rFonts w:hint="eastAsia"/>
        </w:rPr>
      </w:pPr>
      <w:r>
        <w:rPr>
          <w:rFonts w:hint="eastAsia"/>
        </w:rPr>
        <w:t>虽然不同的输入法和设备之间可能存在细微差异，但大多数情况下都可以通过上述三种基本方法来实现从拼音26键布局中快速输入大写字母的需求。熟练掌握这些技巧不仅能够提高您的打字效率，还能让您的文本编辑过程更加流畅。希望这篇文章对您有所帮助，并鼓励您根据自己的实际需求探索更多便捷的操作方式。</w:t>
      </w:r>
    </w:p>
    <w:p w14:paraId="1C84C77C" w14:textId="77777777" w:rsidR="00E95B58" w:rsidRDefault="00E95B58">
      <w:pPr>
        <w:rPr>
          <w:rFonts w:hint="eastAsia"/>
        </w:rPr>
      </w:pPr>
    </w:p>
    <w:p w14:paraId="7F4DA25B" w14:textId="77777777" w:rsidR="00E95B58" w:rsidRDefault="00E95B58">
      <w:pPr>
        <w:rPr>
          <w:rFonts w:hint="eastAsia"/>
        </w:rPr>
      </w:pPr>
    </w:p>
    <w:p w14:paraId="09B26E9B" w14:textId="77777777" w:rsidR="00E95B58" w:rsidRDefault="00E95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64DFB" w14:textId="605A77CA" w:rsidR="00A92972" w:rsidRDefault="00A92972"/>
    <w:sectPr w:rsidR="00A9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72"/>
    <w:rsid w:val="00A92972"/>
    <w:rsid w:val="00B34D22"/>
    <w:rsid w:val="00E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95FC6-96B4-4655-AE49-7239C70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