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FB31" w14:textId="77777777" w:rsidR="00CA3B24" w:rsidRDefault="00CA3B24">
      <w:pPr>
        <w:rPr>
          <w:rFonts w:hint="eastAsia"/>
        </w:rPr>
      </w:pPr>
      <w:r>
        <w:rPr>
          <w:rFonts w:hint="eastAsia"/>
        </w:rPr>
        <w:t>输入法打字带的拼音的怎么弄</w:t>
      </w:r>
    </w:p>
    <w:p w14:paraId="1402EF53" w14:textId="77777777" w:rsidR="00CA3B24" w:rsidRDefault="00CA3B24">
      <w:pPr>
        <w:rPr>
          <w:rFonts w:hint="eastAsia"/>
        </w:rPr>
      </w:pPr>
      <w:r>
        <w:rPr>
          <w:rFonts w:hint="eastAsia"/>
        </w:rPr>
        <w:t>在数字信息时代，中文输入法是每个使用中文电脑或手机用户不可或缺的工具。它不仅能够让我们快速地将思想转化为文字，而且还能根据我们的习惯进行智能调整。其中，带有拼音提示的输入法功能，更是为众多用户提供了一个直观且高效的打字体验。如何设置和使用带有拼音提示的输入法呢？接下来，我们将详细介绍。</w:t>
      </w:r>
    </w:p>
    <w:p w14:paraId="6155E35B" w14:textId="77777777" w:rsidR="00CA3B24" w:rsidRDefault="00CA3B24">
      <w:pPr>
        <w:rPr>
          <w:rFonts w:hint="eastAsia"/>
        </w:rPr>
      </w:pPr>
    </w:p>
    <w:p w14:paraId="1644D8D2" w14:textId="77777777" w:rsidR="00CA3B24" w:rsidRDefault="00CA3B2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1E43D43" w14:textId="77777777" w:rsidR="00CA3B24" w:rsidRDefault="00CA3B24">
      <w:pPr>
        <w:rPr>
          <w:rFonts w:hint="eastAsia"/>
        </w:rPr>
      </w:pPr>
      <w:r>
        <w:rPr>
          <w:rFonts w:hint="eastAsia"/>
        </w:rPr>
        <w:t>要确保您的设备上安装了支持拼音显示的中文输入法。市面上有许多优秀的输入法可以选择，如搜狗、百度、QQ输入法等。这些输入法通常都自带拼音提示功能，并且可以根据用户的个人喜好进行定制化设置。如果您尚未安装任何输入法，可以通过应用商店下载并安装一款适合自己的输入法。</w:t>
      </w:r>
    </w:p>
    <w:p w14:paraId="0526ACAC" w14:textId="77777777" w:rsidR="00CA3B24" w:rsidRDefault="00CA3B24">
      <w:pPr>
        <w:rPr>
          <w:rFonts w:hint="eastAsia"/>
        </w:rPr>
      </w:pPr>
    </w:p>
    <w:p w14:paraId="17E2ADEB" w14:textId="77777777" w:rsidR="00CA3B24" w:rsidRDefault="00CA3B24">
      <w:pPr>
        <w:rPr>
          <w:rFonts w:hint="eastAsia"/>
        </w:rPr>
      </w:pPr>
      <w:r>
        <w:rPr>
          <w:rFonts w:hint="eastAsia"/>
        </w:rPr>
        <w:t>启用拼音提示功能</w:t>
      </w:r>
    </w:p>
    <w:p w14:paraId="44E1DA91" w14:textId="77777777" w:rsidR="00CA3B24" w:rsidRDefault="00CA3B24">
      <w:pPr>
        <w:rPr>
          <w:rFonts w:hint="eastAsia"/>
        </w:rPr>
      </w:pPr>
      <w:r>
        <w:rPr>
          <w:rFonts w:hint="eastAsia"/>
        </w:rPr>
        <w:t>安装好输入法后，我们需要开启其拼音提示功能。具体步骤因不同输入法而异，但一般可以在输入法的设置菜单中找到。例如，在搜狗输入法中，您可以点击任务栏上的输入法图标，然后选择“属性设置”，在弹出的窗口里找到“高级”选项卡下的“候选词显示拼音”选项，勾选即可启用。对于其他输入法，操作流程大同小异，请参照相应的帮助文档。</w:t>
      </w:r>
    </w:p>
    <w:p w14:paraId="1102D23C" w14:textId="77777777" w:rsidR="00CA3B24" w:rsidRDefault="00CA3B24">
      <w:pPr>
        <w:rPr>
          <w:rFonts w:hint="eastAsia"/>
        </w:rPr>
      </w:pPr>
    </w:p>
    <w:p w14:paraId="47548B8D" w14:textId="77777777" w:rsidR="00CA3B24" w:rsidRDefault="00CA3B24">
      <w:pPr>
        <w:rPr>
          <w:rFonts w:hint="eastAsia"/>
        </w:rPr>
      </w:pPr>
      <w:r>
        <w:rPr>
          <w:rFonts w:hint="eastAsia"/>
        </w:rPr>
        <w:t>自定义拼音提示样式</w:t>
      </w:r>
    </w:p>
    <w:p w14:paraId="2F9A1E79" w14:textId="77777777" w:rsidR="00CA3B24" w:rsidRDefault="00CA3B24">
      <w:pPr>
        <w:rPr>
          <w:rFonts w:hint="eastAsia"/>
        </w:rPr>
      </w:pPr>
      <w:r>
        <w:rPr>
          <w:rFonts w:hint="eastAsia"/>
        </w:rPr>
        <w:t>为了让拼音提示更加符合个人需求，很多输入法还提供了丰富的自定义选项。比如可以调整拼音字体大小、颜色，甚至选择是否要在拼音上方显示声调符号。这不仅有助于提高打字效率，还能让界面看起来更加美观。以百度输入法为例，您可以在设置中的“外观”部分对拼音提示的样式进行细致调整。</w:t>
      </w:r>
    </w:p>
    <w:p w14:paraId="15F36205" w14:textId="77777777" w:rsidR="00CA3B24" w:rsidRDefault="00CA3B24">
      <w:pPr>
        <w:rPr>
          <w:rFonts w:hint="eastAsia"/>
        </w:rPr>
      </w:pPr>
    </w:p>
    <w:p w14:paraId="7AEB8078" w14:textId="77777777" w:rsidR="00CA3B24" w:rsidRDefault="00CA3B24">
      <w:pPr>
        <w:rPr>
          <w:rFonts w:hint="eastAsia"/>
        </w:rPr>
      </w:pPr>
      <w:r>
        <w:rPr>
          <w:rFonts w:hint="eastAsia"/>
        </w:rPr>
        <w:t>练习与适应</w:t>
      </w:r>
    </w:p>
    <w:p w14:paraId="7060A40E" w14:textId="77777777" w:rsidR="00CA3B24" w:rsidRDefault="00CA3B24">
      <w:pPr>
        <w:rPr>
          <w:rFonts w:hint="eastAsia"/>
        </w:rPr>
      </w:pPr>
      <w:r>
        <w:rPr>
          <w:rFonts w:hint="eastAsia"/>
        </w:rPr>
        <w:t>刚开始使用带有拼音提示的输入法时，可能会觉得不太习惯，毕竟新的输入方式需要时间来适应。但是，随着不断练习，您会发现这种方式极大地提高了打字速度和准确性。当遇到不确定的汉字时，拼音提示可以帮助您更快地找到正确答案。一些输入法还提供联想词组功能，根据上下文自动推荐常用词汇，进一步提升了用户体验。</w:t>
      </w:r>
    </w:p>
    <w:p w14:paraId="1E3BE1D6" w14:textId="77777777" w:rsidR="00CA3B24" w:rsidRDefault="00CA3B24">
      <w:pPr>
        <w:rPr>
          <w:rFonts w:hint="eastAsia"/>
        </w:rPr>
      </w:pPr>
    </w:p>
    <w:p w14:paraId="735AF19F" w14:textId="77777777" w:rsidR="00CA3B24" w:rsidRDefault="00CA3B24">
      <w:pPr>
        <w:rPr>
          <w:rFonts w:hint="eastAsia"/>
        </w:rPr>
      </w:pPr>
      <w:r>
        <w:rPr>
          <w:rFonts w:hint="eastAsia"/>
        </w:rPr>
        <w:t>最后的总结</w:t>
      </w:r>
    </w:p>
    <w:p w14:paraId="72C30649" w14:textId="77777777" w:rsidR="00CA3B24" w:rsidRDefault="00CA3B24">
      <w:pPr>
        <w:rPr>
          <w:rFonts w:hint="eastAsia"/>
        </w:rPr>
      </w:pPr>
      <w:r>
        <w:rPr>
          <w:rFonts w:hint="eastAsia"/>
        </w:rPr>
        <w:t>通过选择合适的产品、启用相关功能以及个性化设置，我们可以轻松实现带有拼音提示的高效打字体验。无论是在工作还是生活中，掌握这项技能都能为我们的沟通带来便利。希望上述介绍能够帮助到每一位想要改善自己打字方法的朋友。</w:t>
      </w:r>
    </w:p>
    <w:p w14:paraId="11CEDF09" w14:textId="77777777" w:rsidR="00CA3B24" w:rsidRDefault="00CA3B24">
      <w:pPr>
        <w:rPr>
          <w:rFonts w:hint="eastAsia"/>
        </w:rPr>
      </w:pPr>
    </w:p>
    <w:p w14:paraId="1F1B6188" w14:textId="77777777" w:rsidR="00CA3B24" w:rsidRDefault="00CA3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BC7C2" w14:textId="484F23C0" w:rsidR="001208FD" w:rsidRDefault="001208FD"/>
    <w:sectPr w:rsidR="00120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FD"/>
    <w:rsid w:val="001208FD"/>
    <w:rsid w:val="00B34D22"/>
    <w:rsid w:val="00C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B3C0-34D6-46D8-8D52-4A9710E5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